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2" w:rsidRDefault="00BA3A55" w:rsidP="00BA3A55">
      <w:pPr>
        <w:pStyle w:val="NoSpacing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BA3A55">
        <w:rPr>
          <w:rFonts w:ascii="Arial" w:hAnsi="Arial" w:cs="Arial"/>
          <w:sz w:val="28"/>
        </w:rPr>
        <w:t>Three Truths and a Lie 2</w:t>
      </w:r>
    </w:p>
    <w:p w:rsidR="00BA3A55" w:rsidRDefault="00BA3A55" w:rsidP="00BA3A55">
      <w:pPr>
        <w:pStyle w:val="NoSpacing"/>
        <w:rPr>
          <w:rFonts w:ascii="Arial" w:hAnsi="Arial" w:cs="Arial"/>
          <w:sz w:val="24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Founding of the Mormons:</w:t>
      </w:r>
    </w:p>
    <w:p w:rsidR="00BA3A55" w:rsidRPr="001270A2" w:rsidRDefault="00BA3A55" w:rsidP="00BA3A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Joseph Smith founded them</w:t>
      </w:r>
    </w:p>
    <w:p w:rsidR="00BA3A55" w:rsidRPr="001270A2" w:rsidRDefault="00BA3A55" w:rsidP="00BA3A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They were founded in New York State</w:t>
      </w:r>
    </w:p>
    <w:p w:rsidR="00BA3A55" w:rsidRPr="001270A2" w:rsidRDefault="00BA3A55" w:rsidP="00BA3A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They were founded in the 1830s</w:t>
      </w:r>
    </w:p>
    <w:p w:rsidR="00BA3A55" w:rsidRPr="001270A2" w:rsidRDefault="00BA3A55" w:rsidP="00BA3A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Smith only had five followers to begin with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religion’s origins:</w:t>
      </w:r>
    </w:p>
    <w:p w:rsidR="00BA3A55" w:rsidRPr="001270A2" w:rsidRDefault="00BA3A55" w:rsidP="00BA3A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angel who appeared to Smith was called Moron</w:t>
      </w:r>
    </w:p>
    <w:p w:rsidR="00BA3A55" w:rsidRPr="001270A2" w:rsidRDefault="00BA3A55" w:rsidP="00BA3A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Smith dug up the golden plates on a hillside near Manchester</w:t>
      </w:r>
    </w:p>
    <w:p w:rsidR="00BA3A55" w:rsidRPr="001270A2" w:rsidRDefault="00BA3A55" w:rsidP="00BA3A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Smith translated the golden plates into the Book of Mormon</w:t>
      </w:r>
    </w:p>
    <w:p w:rsidR="00BA3A55" w:rsidRPr="001270A2" w:rsidRDefault="00BA3A55" w:rsidP="00BA3A5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Book of Mormon was so unpopular, people started shooting at Smith in the street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first move:</w:t>
      </w:r>
    </w:p>
    <w:p w:rsidR="00BA3A55" w:rsidRPr="001270A2" w:rsidRDefault="00BA3A55" w:rsidP="00BA3A5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first stop for the Mormons was Kirtland</w:t>
      </w:r>
    </w:p>
    <w:p w:rsidR="00BA3A55" w:rsidRPr="001270A2" w:rsidRDefault="00BA3A55" w:rsidP="00BA3A5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Mormons were extremely successful in their first location</w:t>
      </w:r>
    </w:p>
    <w:p w:rsidR="00BA3A55" w:rsidRPr="001270A2" w:rsidRDefault="00BA3A55" w:rsidP="00BA3A5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In the 1837 economic crisis, the Mormon bank collapsed</w:t>
      </w:r>
    </w:p>
    <w:p w:rsidR="00BA3A55" w:rsidRPr="001270A2" w:rsidRDefault="00BA3A55" w:rsidP="00BA3A5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Everybody understood that this was just bad luck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second move:</w:t>
      </w:r>
    </w:p>
    <w:p w:rsidR="00BA3A55" w:rsidRPr="001270A2" w:rsidRDefault="00BA3A55" w:rsidP="00BA3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Smith and the Mormons fled to Mississippi</w:t>
      </w:r>
    </w:p>
    <w:p w:rsidR="00BA3A55" w:rsidRPr="001270A2" w:rsidRDefault="00BA3A55" w:rsidP="00BA3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Mormons were just as unpopular there and they weren’t allowed to vote</w:t>
      </w:r>
    </w:p>
    <w:p w:rsidR="00BA3A55" w:rsidRPr="001270A2" w:rsidRDefault="00BA3A55" w:rsidP="00BA3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There were riots among the gentiles who burned down lots of property, both Mormon and non-Mormon</w:t>
      </w:r>
    </w:p>
    <w:p w:rsidR="00BA3A55" w:rsidRPr="001270A2" w:rsidRDefault="00BA3A55" w:rsidP="00BA3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They left for Nauvoo in 1838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third move:</w:t>
      </w:r>
    </w:p>
    <w:p w:rsidR="00BA3A55" w:rsidRPr="001270A2" w:rsidRDefault="00BA3A55" w:rsidP="00BA3A5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Mormons thought they could make Nauvoo into their perfect town, with no drinking or smoking</w:t>
      </w:r>
    </w:p>
    <w:p w:rsidR="00BA3A55" w:rsidRPr="001270A2" w:rsidRDefault="00BA3A55" w:rsidP="00BA3A5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Some people wanted to go to the “Great American Desert” but Smith was too nervous to attempt it</w:t>
      </w:r>
    </w:p>
    <w:p w:rsidR="00BA3A55" w:rsidRPr="001270A2" w:rsidRDefault="00BA3A55" w:rsidP="00BA3A5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By 1844 Nauvoo was the largest city in Illinois</w:t>
      </w:r>
    </w:p>
    <w:p w:rsidR="00BA3A55" w:rsidRPr="001270A2" w:rsidRDefault="00BA3A55" w:rsidP="00BA3A5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It had its own army to defend it, of 14,000 men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BA3A55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end of Nauvoo:</w:t>
      </w:r>
    </w:p>
    <w:p w:rsidR="00BA3A55" w:rsidRPr="001270A2" w:rsidRDefault="00BA3A55" w:rsidP="00BA3A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In 1844 Smith introduced polygamy after getting a vision from God</w:t>
      </w:r>
    </w:p>
    <w:p w:rsidR="00BA3A55" w:rsidRPr="001270A2" w:rsidRDefault="00BA3A55" w:rsidP="00BA3A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local gentiles were very unhappy about this and started to protest</w:t>
      </w:r>
    </w:p>
    <w:p w:rsidR="00BA3A55" w:rsidRPr="001270A2" w:rsidRDefault="00BA3A55" w:rsidP="00BA3A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lastRenderedPageBreak/>
        <w:t>Other Mormons also denounced Smith and printed rude things about him</w:t>
      </w:r>
    </w:p>
    <w:p w:rsidR="00BA3A55" w:rsidRPr="001270A2" w:rsidRDefault="00BA3A55" w:rsidP="00BA3A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When Smith trashed the presses, he was arrested and shot in prison by a mob of 20 people</w:t>
      </w:r>
    </w:p>
    <w:p w:rsidR="00BA3A55" w:rsidRPr="001270A2" w:rsidRDefault="00BA3A55" w:rsidP="00BA3A55">
      <w:pPr>
        <w:pStyle w:val="NoSpacing"/>
        <w:rPr>
          <w:rFonts w:ascii="Arial" w:hAnsi="Arial" w:cs="Arial"/>
        </w:rPr>
      </w:pPr>
    </w:p>
    <w:p w:rsidR="00BA3A55" w:rsidRPr="001270A2" w:rsidRDefault="001270A2" w:rsidP="00BA3A5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Looking West:</w:t>
      </w:r>
    </w:p>
    <w:p w:rsidR="001270A2" w:rsidRPr="001270A2" w:rsidRDefault="001270A2" w:rsidP="001270A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Brigham Young married 20 of Smith’s widows</w:t>
      </w:r>
    </w:p>
    <w:p w:rsidR="001270A2" w:rsidRPr="001270A2" w:rsidRDefault="001270A2" w:rsidP="001270A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Young wanted to move to somewhere nobody else wanted so he looked West</w:t>
      </w:r>
    </w:p>
    <w:p w:rsidR="001270A2" w:rsidRPr="001270A2" w:rsidRDefault="001270A2" w:rsidP="001270A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Young liked the look of the Great Salt Lake because it was in Mexico and they could practice polygamy there</w:t>
      </w:r>
    </w:p>
    <w:p w:rsidR="001270A2" w:rsidRPr="001270A2" w:rsidRDefault="001270A2" w:rsidP="001270A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Young planned the journey very carefully to ensure it was successful, but they had to leave earlier than expect because of persecution</w:t>
      </w:r>
    </w:p>
    <w:p w:rsidR="001270A2" w:rsidRPr="001270A2" w:rsidRDefault="001270A2" w:rsidP="001270A2">
      <w:pPr>
        <w:pStyle w:val="NoSpacing"/>
        <w:rPr>
          <w:rFonts w:ascii="Arial" w:hAnsi="Arial" w:cs="Arial"/>
        </w:rPr>
      </w:pPr>
    </w:p>
    <w:p w:rsidR="001270A2" w:rsidRPr="001270A2" w:rsidRDefault="001270A2" w:rsidP="001270A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Journey</w:t>
      </w:r>
    </w:p>
    <w:p w:rsidR="001270A2" w:rsidRPr="001270A2" w:rsidRDefault="001270A2" w:rsidP="001270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first way station was called the Camp of Israel</w:t>
      </w:r>
    </w:p>
    <w:p w:rsidR="001270A2" w:rsidRPr="001270A2" w:rsidRDefault="001270A2" w:rsidP="001270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Mormons had to leave before they were properly ready because their homes were being looted</w:t>
      </w:r>
    </w:p>
    <w:p w:rsidR="001270A2" w:rsidRPr="001270A2" w:rsidRDefault="001270A2" w:rsidP="001270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Smith reached the Missouri River in June 1846 and built the Winter Quarters there</w:t>
      </w:r>
    </w:p>
    <w:p w:rsidR="001270A2" w:rsidRDefault="001270A2" w:rsidP="001270A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270A2">
        <w:rPr>
          <w:rFonts w:ascii="Arial" w:hAnsi="Arial" w:cs="Arial"/>
        </w:rPr>
        <w:t>The first pioneer band of 143 men, 3 women and 2 children finally reach the Salt Lake Valley in April 1847</w:t>
      </w:r>
    </w:p>
    <w:p w:rsidR="001270A2" w:rsidRDefault="001270A2" w:rsidP="001270A2">
      <w:pPr>
        <w:pStyle w:val="NoSpacing"/>
        <w:rPr>
          <w:rFonts w:ascii="Arial" w:hAnsi="Arial" w:cs="Arial"/>
        </w:rPr>
      </w:pPr>
    </w:p>
    <w:p w:rsidR="001270A2" w:rsidRDefault="001270A2" w:rsidP="001270A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Setting up the town:</w:t>
      </w:r>
    </w:p>
    <w:p w:rsidR="001270A2" w:rsidRDefault="001270A2" w:rsidP="001270A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Young decided there would be no private ownership of the land or the water and the Church assigned everybody land according to their needs</w:t>
      </w:r>
    </w:p>
    <w:p w:rsidR="001270A2" w:rsidRDefault="001270A2" w:rsidP="001270A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centre of Salt Lake City was Young’s house</w:t>
      </w:r>
    </w:p>
    <w:p w:rsidR="001270A2" w:rsidRDefault="001270A2" w:rsidP="001270A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Everybody had a set time of day when they were allowed to access the irrigation ditches so there was always enough water for everyone</w:t>
      </w:r>
    </w:p>
    <w:p w:rsidR="001270A2" w:rsidRDefault="001270A2" w:rsidP="001270A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They built their houses out of sun dried mud bricks</w:t>
      </w:r>
    </w:p>
    <w:p w:rsidR="001270A2" w:rsidRDefault="001270A2" w:rsidP="001270A2">
      <w:pPr>
        <w:pStyle w:val="NoSpacing"/>
        <w:rPr>
          <w:rFonts w:ascii="Arial" w:hAnsi="Arial" w:cs="Arial"/>
        </w:rPr>
      </w:pPr>
    </w:p>
    <w:p w:rsidR="001270A2" w:rsidRDefault="001270A2" w:rsidP="001270A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Settling the state:</w:t>
      </w:r>
    </w:p>
    <w:p w:rsidR="001270A2" w:rsidRDefault="001270A2" w:rsidP="001270A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1848 the United States won the region from Mexico in a game of cards</w:t>
      </w:r>
    </w:p>
    <w:p w:rsidR="001270A2" w:rsidRDefault="001270A2" w:rsidP="001270A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Young wanted to make a Mormon state called Deseret</w:t>
      </w:r>
    </w:p>
    <w:p w:rsidR="001270A2" w:rsidRDefault="001270A2" w:rsidP="001270A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American government created the Territory of Utah instead and made Young first governor</w:t>
      </w:r>
    </w:p>
    <w:p w:rsidR="001270A2" w:rsidRDefault="001270A2" w:rsidP="001270A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By 1860 the Mormons had settled the whole of Utah and were incredibly successful</w:t>
      </w:r>
    </w:p>
    <w:p w:rsidR="001270A2" w:rsidRDefault="001270A2" w:rsidP="001270A2">
      <w:pPr>
        <w:pStyle w:val="NoSpacing"/>
        <w:rPr>
          <w:rFonts w:ascii="Arial" w:hAnsi="Arial" w:cs="Arial"/>
        </w:rPr>
      </w:pPr>
    </w:p>
    <w:p w:rsidR="001270A2" w:rsidRDefault="001270A2" w:rsidP="001270A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Perpetual Emigrating Fund:</w:t>
      </w:r>
    </w:p>
    <w:p w:rsidR="001270A2" w:rsidRDefault="001270A2" w:rsidP="001270A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encourage more people to move to Utah, Mormons missionaries went all over the world</w:t>
      </w:r>
      <w:r w:rsidR="001B5BDB">
        <w:rPr>
          <w:rFonts w:ascii="Arial" w:hAnsi="Arial" w:cs="Arial"/>
        </w:rPr>
        <w:t xml:space="preserve"> – Europe, the Far East and South America</w:t>
      </w:r>
    </w:p>
    <w:p w:rsidR="001270A2" w:rsidRDefault="001B5BDB" w:rsidP="001270A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Perpetual Emigrating Fund was set up to pay for the work of the missionaries abroad</w:t>
      </w:r>
    </w:p>
    <w:p w:rsidR="001B5BDB" w:rsidRDefault="001B5BDB" w:rsidP="001270A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Over 30,000 converts were ready to leave England by the end of 1851</w:t>
      </w:r>
    </w:p>
    <w:p w:rsidR="001B5BDB" w:rsidRDefault="001B5BDB" w:rsidP="001270A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 1855 4225 converts arrived in Utah from abroad</w:t>
      </w:r>
    </w:p>
    <w:p w:rsidR="001B5BDB" w:rsidRDefault="001B5BDB" w:rsidP="001B5BDB">
      <w:pPr>
        <w:pStyle w:val="NoSpacing"/>
        <w:rPr>
          <w:rFonts w:ascii="Arial" w:hAnsi="Arial" w:cs="Arial"/>
        </w:rPr>
      </w:pPr>
    </w:p>
    <w:p w:rsidR="001B5BDB" w:rsidRDefault="001B5BDB" w:rsidP="001B5BD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Mormon War</w:t>
      </w:r>
    </w:p>
    <w:p w:rsidR="001B5BDB" w:rsidRDefault="001B5BDB" w:rsidP="001B5BD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Even though they were a US territory, there was still a lot of tension between the Mormons and the rest of the USA</w:t>
      </w:r>
    </w:p>
    <w:p w:rsidR="001B5BDB" w:rsidRPr="001270A2" w:rsidRDefault="001B5BDB" w:rsidP="001B5BD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 of the reason for this was because the Mormons got on so well with the Indians. Young also flouted lots of US laws</w:t>
      </w:r>
    </w:p>
    <w:p w:rsidR="001B5BDB" w:rsidRPr="001B5BDB" w:rsidRDefault="001B5BDB" w:rsidP="001B5BD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US Government sent 2500 troops to teach the Mormons a lesson in June, 1857</w:t>
      </w:r>
    </w:p>
    <w:p w:rsidR="001B5BDB" w:rsidRDefault="001B5BDB" w:rsidP="001B5BD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Mormons successfully repelled them and the troops ended up stranded in the Sierra </w:t>
      </w:r>
      <w:proofErr w:type="spellStart"/>
      <w:r>
        <w:rPr>
          <w:rFonts w:ascii="Arial" w:hAnsi="Arial" w:cs="Arial"/>
        </w:rPr>
        <w:t>Nevadas</w:t>
      </w:r>
      <w:proofErr w:type="spellEnd"/>
      <w:r>
        <w:rPr>
          <w:rFonts w:ascii="Arial" w:hAnsi="Arial" w:cs="Arial"/>
        </w:rPr>
        <w:t>, where they resorted to cannibalism to survive the winter</w:t>
      </w:r>
    </w:p>
    <w:p w:rsidR="001B5BDB" w:rsidRDefault="001B5BDB" w:rsidP="001B5BDB">
      <w:pPr>
        <w:pStyle w:val="NoSpacing"/>
        <w:rPr>
          <w:rFonts w:ascii="Arial" w:hAnsi="Arial" w:cs="Arial"/>
        </w:rPr>
      </w:pPr>
    </w:p>
    <w:p w:rsidR="001B5BDB" w:rsidRDefault="001B5BDB" w:rsidP="001B5BD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Mountain Meadow Massacre:</w:t>
      </w:r>
    </w:p>
    <w:p w:rsidR="001B5BDB" w:rsidRDefault="001B5BDB" w:rsidP="001B5BDB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big wagon train of 1400 homesteaders passed across Mormon land and were abusive and rude to the Mormons and the Indians</w:t>
      </w:r>
    </w:p>
    <w:p w:rsidR="001B5BDB" w:rsidRDefault="001B5BDB" w:rsidP="001B5BDB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Indians killed seven of the settlers</w:t>
      </w:r>
    </w:p>
    <w:p w:rsidR="001B5BDB" w:rsidRDefault="001B5BDB" w:rsidP="001B5BDB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Mormons decided all the other settlers should be killed so that nobody could tell anyone about it</w:t>
      </w:r>
    </w:p>
    <w:p w:rsidR="001B5BDB" w:rsidRDefault="001B5BDB" w:rsidP="001B5BDB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the settlers were killed by Mormons and Indians</w:t>
      </w:r>
    </w:p>
    <w:p w:rsidR="001B5BDB" w:rsidRDefault="001B5BDB" w:rsidP="001B5BDB">
      <w:pPr>
        <w:pStyle w:val="NoSpacing"/>
        <w:rPr>
          <w:rFonts w:ascii="Arial" w:hAnsi="Arial" w:cs="Arial"/>
        </w:rPr>
      </w:pPr>
    </w:p>
    <w:p w:rsidR="001B5BDB" w:rsidRDefault="001B5BDB" w:rsidP="001B5BD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Aftermath:</w:t>
      </w:r>
    </w:p>
    <w:p w:rsidR="001B5BDB" w:rsidRDefault="001B5BDB" w:rsidP="001B5BD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Mormons tried to tell everyone it had happened in self-defence. When nobody believed them, they said the Indians had bet them £20 to do it. </w:t>
      </w:r>
    </w:p>
    <w:p w:rsidR="001B5BDB" w:rsidRDefault="003769AF" w:rsidP="001B5BD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Americans sent more troops</w:t>
      </w:r>
    </w:p>
    <w:p w:rsidR="003769AF" w:rsidRDefault="003769AF" w:rsidP="001B5BD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Mormons tried to flee and when the press found out they made them into martyrs</w:t>
      </w:r>
    </w:p>
    <w:p w:rsidR="003769AF" w:rsidRDefault="003769AF" w:rsidP="001B5BD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US government made peace with them and appointed a gentile governor</w:t>
      </w:r>
    </w:p>
    <w:p w:rsidR="003769AF" w:rsidRDefault="003769AF" w:rsidP="003769AF">
      <w:pPr>
        <w:pStyle w:val="NoSpacing"/>
        <w:rPr>
          <w:rFonts w:ascii="Arial" w:hAnsi="Arial" w:cs="Arial"/>
        </w:rPr>
      </w:pPr>
    </w:p>
    <w:p w:rsidR="003769AF" w:rsidRDefault="003769AF" w:rsidP="003769A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Utah becomes a state:</w:t>
      </w:r>
    </w:p>
    <w:p w:rsidR="003769AF" w:rsidRDefault="003769AF" w:rsidP="003769A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US government passed a law in 1862 outlawing polygamy but the Mormons ignored it</w:t>
      </w:r>
    </w:p>
    <w:p w:rsidR="003769AF" w:rsidRDefault="0088633F" w:rsidP="003769A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Utah had applied to be a state seven times by 1890, but had been turned down every time</w:t>
      </w:r>
    </w:p>
    <w:p w:rsidR="0088633F" w:rsidRDefault="0088633F" w:rsidP="003769A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Helpfully, someone then had a vision from God saying that they should cut the whole polygamy thing out</w:t>
      </w:r>
    </w:p>
    <w:p w:rsidR="0088633F" w:rsidRPr="001270A2" w:rsidRDefault="0088633F" w:rsidP="003769A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They dropped polygamy and became a full US state in 1896</w:t>
      </w:r>
    </w:p>
    <w:sectPr w:rsidR="0088633F" w:rsidRPr="001270A2" w:rsidSect="001270A2">
      <w:pgSz w:w="11906" w:h="16838"/>
      <w:pgMar w:top="709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6F"/>
    <w:multiLevelType w:val="hybridMultilevel"/>
    <w:tmpl w:val="70E6BB7A"/>
    <w:lvl w:ilvl="0" w:tplc="137E3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5FF"/>
    <w:multiLevelType w:val="hybridMultilevel"/>
    <w:tmpl w:val="C2604D94"/>
    <w:lvl w:ilvl="0" w:tplc="23A4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63458"/>
    <w:multiLevelType w:val="hybridMultilevel"/>
    <w:tmpl w:val="01C2D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F0B"/>
    <w:multiLevelType w:val="hybridMultilevel"/>
    <w:tmpl w:val="9DD8E7EE"/>
    <w:lvl w:ilvl="0" w:tplc="EE4ED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25844"/>
    <w:multiLevelType w:val="hybridMultilevel"/>
    <w:tmpl w:val="B8E495F2"/>
    <w:lvl w:ilvl="0" w:tplc="DA78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96510"/>
    <w:multiLevelType w:val="hybridMultilevel"/>
    <w:tmpl w:val="EDF0B254"/>
    <w:lvl w:ilvl="0" w:tplc="36E20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A1EA1"/>
    <w:multiLevelType w:val="hybridMultilevel"/>
    <w:tmpl w:val="067C2760"/>
    <w:lvl w:ilvl="0" w:tplc="9B78C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10D23"/>
    <w:multiLevelType w:val="hybridMultilevel"/>
    <w:tmpl w:val="81B21728"/>
    <w:lvl w:ilvl="0" w:tplc="15B88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D70D6"/>
    <w:multiLevelType w:val="hybridMultilevel"/>
    <w:tmpl w:val="6A5A7ACC"/>
    <w:lvl w:ilvl="0" w:tplc="74462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21B86"/>
    <w:multiLevelType w:val="hybridMultilevel"/>
    <w:tmpl w:val="758E416E"/>
    <w:lvl w:ilvl="0" w:tplc="637C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D4F84"/>
    <w:multiLevelType w:val="hybridMultilevel"/>
    <w:tmpl w:val="056A0C94"/>
    <w:lvl w:ilvl="0" w:tplc="E1B47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A246B"/>
    <w:multiLevelType w:val="hybridMultilevel"/>
    <w:tmpl w:val="A58A43F0"/>
    <w:lvl w:ilvl="0" w:tplc="5454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B4C02"/>
    <w:multiLevelType w:val="hybridMultilevel"/>
    <w:tmpl w:val="62FCE75C"/>
    <w:lvl w:ilvl="0" w:tplc="9C8E9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0E4ED0"/>
    <w:multiLevelType w:val="hybridMultilevel"/>
    <w:tmpl w:val="6E02C5C2"/>
    <w:lvl w:ilvl="0" w:tplc="5C105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D73F7"/>
    <w:multiLevelType w:val="hybridMultilevel"/>
    <w:tmpl w:val="960E1AF6"/>
    <w:lvl w:ilvl="0" w:tplc="177AE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247A2"/>
    <w:multiLevelType w:val="hybridMultilevel"/>
    <w:tmpl w:val="17B60D56"/>
    <w:lvl w:ilvl="0" w:tplc="2A520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1270A2"/>
    <w:rsid w:val="001B5BDB"/>
    <w:rsid w:val="00286622"/>
    <w:rsid w:val="00374612"/>
    <w:rsid w:val="003769AF"/>
    <w:rsid w:val="0088633F"/>
    <w:rsid w:val="00B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D881E-4E56-4347-9D21-A6A4A461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 User</dc:creator>
  <cp:lastModifiedBy>User</cp:lastModifiedBy>
  <cp:revision>2</cp:revision>
  <dcterms:created xsi:type="dcterms:W3CDTF">2017-03-30T09:49:00Z</dcterms:created>
  <dcterms:modified xsi:type="dcterms:W3CDTF">2017-03-30T09:49:00Z</dcterms:modified>
</cp:coreProperties>
</file>