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9725D2" w:rsidRPr="009725D2" w:rsidTr="009725D2">
        <w:tc>
          <w:tcPr>
            <w:tcW w:w="9242" w:type="dxa"/>
            <w:gridSpan w:val="2"/>
            <w:vAlign w:val="center"/>
          </w:tcPr>
          <w:p w:rsidR="009725D2" w:rsidRPr="009725D2" w:rsidRDefault="009725D2" w:rsidP="009725D2">
            <w:pPr>
              <w:jc w:val="center"/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Duke William’s army at Hastings</w:t>
            </w:r>
          </w:p>
        </w:tc>
      </w:tr>
      <w:tr w:rsidR="009725D2" w:rsidRPr="009725D2" w:rsidTr="009725D2">
        <w:tc>
          <w:tcPr>
            <w:tcW w:w="4621" w:type="dxa"/>
          </w:tcPr>
          <w:p w:rsidR="009725D2" w:rsidRPr="009725D2" w:rsidRDefault="009725D2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Advantages</w:t>
            </w:r>
          </w:p>
        </w:tc>
        <w:tc>
          <w:tcPr>
            <w:tcW w:w="4621" w:type="dxa"/>
          </w:tcPr>
          <w:p w:rsidR="009725D2" w:rsidRPr="009725D2" w:rsidRDefault="009725D2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Disadvantages</w:t>
            </w:r>
          </w:p>
        </w:tc>
      </w:tr>
      <w:tr w:rsidR="009725D2" w:rsidRPr="009725D2" w:rsidTr="009725D2">
        <w:tc>
          <w:tcPr>
            <w:tcW w:w="4621" w:type="dxa"/>
          </w:tcPr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William’s troops had new tactics that had not been seen by Harold’s army before (e.g. mounted knights, feigned retreat)</w:t>
            </w:r>
          </w:p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His knights were heavily armoured, fast, and were trained to couch a lance for maximum damage.</w:t>
            </w:r>
          </w:p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All of his infantry were heavily armed with swords, shields and chainmail.</w:t>
            </w:r>
          </w:p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His archers could fire from long distances, at an enemy which were not armoured.</w:t>
            </w:r>
          </w:p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The Pope had blessed the army, so they were fighting with God on their side.</w:t>
            </w:r>
          </w:p>
        </w:tc>
        <w:tc>
          <w:tcPr>
            <w:tcW w:w="4621" w:type="dxa"/>
          </w:tcPr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They had to fight uphill, so knights and archers were not as effective.</w:t>
            </w:r>
          </w:p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Some of the foot soldiers were not as experienced as his mounted knights.</w:t>
            </w:r>
          </w:p>
          <w:p w:rsidR="009725D2" w:rsidRPr="009725D2" w:rsidRDefault="009725D2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 xml:space="preserve">Norman soldiers were used to fighting wars of movement, so did not know how to deal with a shield wall. </w:t>
            </w:r>
          </w:p>
        </w:tc>
      </w:tr>
    </w:tbl>
    <w:p w:rsidR="000F6891" w:rsidRPr="009725D2" w:rsidRDefault="008910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9725D2" w:rsidRPr="009725D2" w:rsidTr="00AE5FF7">
        <w:tc>
          <w:tcPr>
            <w:tcW w:w="9242" w:type="dxa"/>
            <w:gridSpan w:val="2"/>
            <w:vAlign w:val="center"/>
          </w:tcPr>
          <w:p w:rsidR="009725D2" w:rsidRPr="009725D2" w:rsidRDefault="009725D2" w:rsidP="009725D2">
            <w:pPr>
              <w:jc w:val="center"/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King Harold’s</w:t>
            </w:r>
            <w:r w:rsidRPr="009725D2">
              <w:rPr>
                <w:rFonts w:ascii="Comic Sans MS" w:hAnsi="Comic Sans MS"/>
              </w:rPr>
              <w:t xml:space="preserve"> army at Hastings</w:t>
            </w:r>
          </w:p>
        </w:tc>
      </w:tr>
      <w:tr w:rsidR="009725D2" w:rsidRPr="009725D2" w:rsidTr="00E05F15">
        <w:tc>
          <w:tcPr>
            <w:tcW w:w="4621" w:type="dxa"/>
          </w:tcPr>
          <w:p w:rsidR="009725D2" w:rsidRPr="009725D2" w:rsidRDefault="009725D2" w:rsidP="00E05F15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Advantages</w:t>
            </w:r>
          </w:p>
        </w:tc>
        <w:tc>
          <w:tcPr>
            <w:tcW w:w="4621" w:type="dxa"/>
          </w:tcPr>
          <w:p w:rsidR="009725D2" w:rsidRPr="009725D2" w:rsidRDefault="009725D2" w:rsidP="00E05F15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Disadvantages</w:t>
            </w:r>
          </w:p>
        </w:tc>
      </w:tr>
      <w:tr w:rsidR="009725D2" w:rsidRPr="009725D2" w:rsidTr="00E05F15">
        <w:tc>
          <w:tcPr>
            <w:tcW w:w="4621" w:type="dxa"/>
          </w:tcPr>
          <w:p w:rsidR="009725D2" w:rsidRPr="009725D2" w:rsidRDefault="009725D2" w:rsidP="00E05F15">
            <w:pPr>
              <w:rPr>
                <w:rFonts w:ascii="Comic Sans MS" w:hAnsi="Comic Sans MS"/>
              </w:rPr>
            </w:pP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His army was fighting on home ground, so knew the land.</w:t>
            </w: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 xml:space="preserve">His </w:t>
            </w:r>
            <w:proofErr w:type="spellStart"/>
            <w:r w:rsidRPr="009725D2">
              <w:rPr>
                <w:rFonts w:ascii="Comic Sans MS" w:hAnsi="Comic Sans MS"/>
              </w:rPr>
              <w:t>housecarls</w:t>
            </w:r>
            <w:proofErr w:type="spellEnd"/>
            <w:r w:rsidRPr="009725D2">
              <w:rPr>
                <w:rFonts w:ascii="Comic Sans MS" w:hAnsi="Comic Sans MS"/>
              </w:rPr>
              <w:t xml:space="preserve"> were battle hardened after years of fighting Vikings.</w:t>
            </w:r>
          </w:p>
          <w:p w:rsidR="009725D2" w:rsidRPr="009725D2" w:rsidRDefault="009725D2" w:rsidP="009725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 xml:space="preserve">They had the best position, on top of the hill. </w:t>
            </w:r>
          </w:p>
        </w:tc>
        <w:tc>
          <w:tcPr>
            <w:tcW w:w="4621" w:type="dxa"/>
          </w:tcPr>
          <w:p w:rsidR="009725D2" w:rsidRPr="009725D2" w:rsidRDefault="009725D2" w:rsidP="00E05F15">
            <w:pPr>
              <w:rPr>
                <w:rFonts w:ascii="Comic Sans MS" w:hAnsi="Comic Sans MS"/>
              </w:rPr>
            </w:pPr>
          </w:p>
          <w:p w:rsidR="009725D2" w:rsidRPr="009725D2" w:rsidRDefault="009725D2" w:rsidP="00E05F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 xml:space="preserve">The </w:t>
            </w:r>
            <w:proofErr w:type="spellStart"/>
            <w:r w:rsidRPr="009725D2">
              <w:rPr>
                <w:rFonts w:ascii="Comic Sans MS" w:hAnsi="Comic Sans MS"/>
              </w:rPr>
              <w:t>fyrd</w:t>
            </w:r>
            <w:proofErr w:type="spellEnd"/>
            <w:r w:rsidRPr="009725D2">
              <w:rPr>
                <w:rFonts w:ascii="Comic Sans MS" w:hAnsi="Comic Sans MS"/>
              </w:rPr>
              <w:t xml:space="preserve"> were bad disciplined and inexperienced.</w:t>
            </w:r>
          </w:p>
          <w:p w:rsidR="009725D2" w:rsidRPr="009725D2" w:rsidRDefault="009725D2" w:rsidP="00E05F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They had no horses, so were grounded to fighting on foot with little movement.</w:t>
            </w:r>
          </w:p>
          <w:p w:rsidR="009725D2" w:rsidRPr="009725D2" w:rsidRDefault="009725D2" w:rsidP="00E05F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His army were exhausted from walking the length of the country after Stamford Bridge.</w:t>
            </w:r>
          </w:p>
          <w:p w:rsidR="009725D2" w:rsidRPr="009725D2" w:rsidRDefault="009725D2" w:rsidP="00E05F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 xml:space="preserve">Earls </w:t>
            </w:r>
            <w:proofErr w:type="spellStart"/>
            <w:r w:rsidRPr="009725D2">
              <w:rPr>
                <w:rFonts w:ascii="Comic Sans MS" w:hAnsi="Comic Sans MS"/>
              </w:rPr>
              <w:t>Morcar</w:t>
            </w:r>
            <w:proofErr w:type="spellEnd"/>
            <w:r w:rsidRPr="009725D2">
              <w:rPr>
                <w:rFonts w:ascii="Comic Sans MS" w:hAnsi="Comic Sans MS"/>
              </w:rPr>
              <w:t xml:space="preserve"> and Edwin were not there, so he didn’t have much support from Mercia and Northumbria.</w:t>
            </w:r>
          </w:p>
          <w:p w:rsidR="009725D2" w:rsidRPr="009725D2" w:rsidRDefault="009725D2" w:rsidP="00E05F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He lacked archers, so could not do much damage to the enemy whilst defending their position.</w:t>
            </w:r>
            <w:r w:rsidRPr="009725D2">
              <w:rPr>
                <w:rFonts w:ascii="Comic Sans MS" w:hAnsi="Comic Sans MS"/>
              </w:rPr>
              <w:t xml:space="preserve"> </w:t>
            </w:r>
          </w:p>
        </w:tc>
      </w:tr>
    </w:tbl>
    <w:p w:rsidR="009725D2" w:rsidRDefault="009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891061" w:rsidRPr="009725D2" w:rsidTr="00E05F15">
        <w:tc>
          <w:tcPr>
            <w:tcW w:w="9242" w:type="dxa"/>
            <w:gridSpan w:val="2"/>
            <w:vAlign w:val="center"/>
          </w:tcPr>
          <w:p w:rsidR="00891061" w:rsidRPr="009725D2" w:rsidRDefault="00891061" w:rsidP="00E05F15">
            <w:pPr>
              <w:jc w:val="center"/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lastRenderedPageBreak/>
              <w:t>Duke William’s army at Hastings</w:t>
            </w:r>
          </w:p>
        </w:tc>
      </w:tr>
      <w:tr w:rsidR="00891061" w:rsidRPr="009725D2" w:rsidTr="00E05F15">
        <w:tc>
          <w:tcPr>
            <w:tcW w:w="4621" w:type="dxa"/>
          </w:tcPr>
          <w:p w:rsidR="00891061" w:rsidRPr="009725D2" w:rsidRDefault="00891061" w:rsidP="00E05F15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Advantages</w:t>
            </w:r>
          </w:p>
        </w:tc>
        <w:tc>
          <w:tcPr>
            <w:tcW w:w="4621" w:type="dxa"/>
          </w:tcPr>
          <w:p w:rsidR="00891061" w:rsidRPr="009725D2" w:rsidRDefault="00891061" w:rsidP="00E05F15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Disadvantages</w:t>
            </w:r>
          </w:p>
        </w:tc>
      </w:tr>
      <w:tr w:rsidR="00891061" w:rsidRPr="009725D2" w:rsidTr="00E05F15">
        <w:tc>
          <w:tcPr>
            <w:tcW w:w="4621" w:type="dxa"/>
          </w:tcPr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E05F15">
            <w:pPr>
              <w:rPr>
                <w:rFonts w:ascii="Comic Sans MS" w:hAnsi="Comic Sans MS"/>
              </w:rPr>
            </w:pPr>
          </w:p>
          <w:p w:rsidR="00891061" w:rsidRPr="009725D2" w:rsidRDefault="00891061" w:rsidP="00E05F15">
            <w:pPr>
              <w:rPr>
                <w:rFonts w:ascii="Comic Sans MS" w:hAnsi="Comic Sans MS"/>
              </w:rPr>
            </w:pPr>
          </w:p>
          <w:p w:rsidR="00891061" w:rsidRPr="00891061" w:rsidRDefault="00891061" w:rsidP="00891061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891061" w:rsidRPr="009725D2" w:rsidRDefault="00891061" w:rsidP="00E05F15">
            <w:pPr>
              <w:rPr>
                <w:rFonts w:ascii="Comic Sans MS" w:hAnsi="Comic Sans MS"/>
              </w:rPr>
            </w:pPr>
          </w:p>
          <w:p w:rsidR="00891061" w:rsidRPr="00891061" w:rsidRDefault="00891061" w:rsidP="00891061">
            <w:pPr>
              <w:rPr>
                <w:rFonts w:ascii="Comic Sans MS" w:hAnsi="Comic Sans MS"/>
              </w:rPr>
            </w:pPr>
            <w:r w:rsidRPr="00891061">
              <w:rPr>
                <w:rFonts w:ascii="Comic Sans MS" w:hAnsi="Comic Sans MS"/>
              </w:rPr>
              <w:t xml:space="preserve"> </w:t>
            </w:r>
          </w:p>
        </w:tc>
      </w:tr>
    </w:tbl>
    <w:p w:rsidR="00891061" w:rsidRPr="009725D2" w:rsidRDefault="00891061" w:rsidP="008910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891061" w:rsidRPr="009725D2" w:rsidTr="00E05F15">
        <w:tc>
          <w:tcPr>
            <w:tcW w:w="9242" w:type="dxa"/>
            <w:gridSpan w:val="2"/>
            <w:vAlign w:val="center"/>
          </w:tcPr>
          <w:p w:rsidR="00891061" w:rsidRPr="009725D2" w:rsidRDefault="00891061" w:rsidP="00E05F15">
            <w:pPr>
              <w:jc w:val="center"/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King Harold’s army at Hastings</w:t>
            </w:r>
          </w:p>
        </w:tc>
      </w:tr>
      <w:tr w:rsidR="00891061" w:rsidRPr="009725D2" w:rsidTr="00E05F15">
        <w:tc>
          <w:tcPr>
            <w:tcW w:w="4621" w:type="dxa"/>
          </w:tcPr>
          <w:p w:rsidR="00891061" w:rsidRPr="009725D2" w:rsidRDefault="00891061" w:rsidP="00E05F15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Advantages</w:t>
            </w:r>
          </w:p>
        </w:tc>
        <w:tc>
          <w:tcPr>
            <w:tcW w:w="4621" w:type="dxa"/>
          </w:tcPr>
          <w:p w:rsidR="00891061" w:rsidRPr="009725D2" w:rsidRDefault="00891061" w:rsidP="00E05F15">
            <w:pPr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>Disadvantages</w:t>
            </w:r>
          </w:p>
        </w:tc>
      </w:tr>
      <w:tr w:rsidR="00891061" w:rsidRPr="009725D2" w:rsidTr="00E05F15">
        <w:tc>
          <w:tcPr>
            <w:tcW w:w="4621" w:type="dxa"/>
          </w:tcPr>
          <w:p w:rsidR="00891061" w:rsidRPr="009725D2" w:rsidRDefault="00891061" w:rsidP="00E05F15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Default="00891061" w:rsidP="00891061">
            <w:pPr>
              <w:rPr>
                <w:rFonts w:ascii="Comic Sans MS" w:hAnsi="Comic Sans MS"/>
              </w:rPr>
            </w:pPr>
          </w:p>
          <w:p w:rsidR="00891061" w:rsidRPr="00891061" w:rsidRDefault="00891061" w:rsidP="00891061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891061" w:rsidRPr="009725D2" w:rsidRDefault="00891061" w:rsidP="00E05F15">
            <w:pPr>
              <w:rPr>
                <w:rFonts w:ascii="Comic Sans MS" w:hAnsi="Comic Sans MS"/>
              </w:rPr>
            </w:pPr>
          </w:p>
          <w:p w:rsidR="00891061" w:rsidRPr="009725D2" w:rsidRDefault="00891061" w:rsidP="00891061">
            <w:pPr>
              <w:pStyle w:val="ListParagraph"/>
              <w:rPr>
                <w:rFonts w:ascii="Comic Sans MS" w:hAnsi="Comic Sans MS"/>
              </w:rPr>
            </w:pPr>
            <w:r w:rsidRPr="009725D2">
              <w:rPr>
                <w:rFonts w:ascii="Comic Sans MS" w:hAnsi="Comic Sans MS"/>
              </w:rPr>
              <w:t xml:space="preserve"> </w:t>
            </w:r>
          </w:p>
        </w:tc>
      </w:tr>
    </w:tbl>
    <w:p w:rsidR="00891061" w:rsidRDefault="00891061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rPr>
          <w:rFonts w:ascii="Comic Sans MS" w:hAnsi="Comic Sans MS"/>
          <w:sz w:val="20"/>
        </w:rPr>
      </w:pPr>
      <w:bookmarkStart w:id="0" w:name="_GoBack"/>
      <w:bookmarkEnd w:id="0"/>
      <w:r w:rsidRPr="009725D2">
        <w:rPr>
          <w:rFonts w:ascii="Comic Sans MS" w:hAnsi="Comic Sans MS"/>
          <w:sz w:val="20"/>
        </w:rPr>
        <w:lastRenderedPageBreak/>
        <w:t>Read through each fact below. In your book decide if it is a:</w:t>
      </w:r>
    </w:p>
    <w:p w:rsidR="009725D2" w:rsidRPr="009725D2" w:rsidRDefault="009725D2" w:rsidP="009725D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Strength of Harold’s army</w:t>
      </w:r>
    </w:p>
    <w:p w:rsidR="009725D2" w:rsidRPr="009725D2" w:rsidRDefault="009725D2" w:rsidP="009725D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Weakness of Harold’s army</w:t>
      </w:r>
    </w:p>
    <w:p w:rsidR="009725D2" w:rsidRPr="009725D2" w:rsidRDefault="009725D2" w:rsidP="009725D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Strength of William’s army</w:t>
      </w:r>
    </w:p>
    <w:p w:rsidR="009725D2" w:rsidRPr="009725D2" w:rsidRDefault="009725D2" w:rsidP="009725D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Weakness of William’s army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 xml:space="preserve">The </w:t>
      </w:r>
      <w:proofErr w:type="spellStart"/>
      <w:r w:rsidRPr="009725D2">
        <w:rPr>
          <w:rFonts w:ascii="Comic Sans MS" w:hAnsi="Comic Sans MS"/>
          <w:sz w:val="20"/>
        </w:rPr>
        <w:t>fyrd</w:t>
      </w:r>
      <w:proofErr w:type="spellEnd"/>
      <w:r w:rsidRPr="009725D2">
        <w:rPr>
          <w:rFonts w:ascii="Comic Sans MS" w:hAnsi="Comic Sans MS"/>
          <w:sz w:val="20"/>
        </w:rPr>
        <w:t xml:space="preserve"> were bad disciplined and inexperienced.</w:t>
      </w:r>
    </w:p>
    <w:p w:rsidR="009725D2" w:rsidRPr="009725D2" w:rsidRDefault="009725D2" w:rsidP="009725D2">
      <w:pPr>
        <w:pStyle w:val="ListParagraph"/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They had no horses, so were grounded to fighting on foot with little movement.</w:t>
      </w:r>
    </w:p>
    <w:p w:rsidR="009725D2" w:rsidRPr="009725D2" w:rsidRDefault="009725D2" w:rsidP="009725D2">
      <w:pPr>
        <w:pStyle w:val="ListParagraph"/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His army were exhausted from walking the length of the country after Stamford Bridge.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 xml:space="preserve">His </w:t>
      </w:r>
      <w:proofErr w:type="spellStart"/>
      <w:r w:rsidRPr="009725D2">
        <w:rPr>
          <w:rFonts w:ascii="Comic Sans MS" w:hAnsi="Comic Sans MS"/>
          <w:sz w:val="20"/>
        </w:rPr>
        <w:t>housecarls</w:t>
      </w:r>
      <w:proofErr w:type="spellEnd"/>
      <w:r w:rsidRPr="009725D2">
        <w:rPr>
          <w:rFonts w:ascii="Comic Sans MS" w:hAnsi="Comic Sans MS"/>
          <w:sz w:val="20"/>
        </w:rPr>
        <w:t xml:space="preserve"> were battle hardened after years of fighting Vikings.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T</w:t>
      </w:r>
      <w:r w:rsidRPr="009725D2">
        <w:rPr>
          <w:rFonts w:ascii="Comic Sans MS" w:hAnsi="Comic Sans MS"/>
          <w:sz w:val="20"/>
        </w:rPr>
        <w:t>hey had the best position, on top of the hill.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He lacked archers, so could not do much damage to the enemy whilst defending their position.</w:t>
      </w:r>
    </w:p>
    <w:p w:rsidR="009725D2" w:rsidRPr="009725D2" w:rsidRDefault="009725D2" w:rsidP="009725D2">
      <w:pPr>
        <w:pStyle w:val="ListParagraph"/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They had to fight uphill, so knights and archers were not as effective.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Some of the foot soldiers were not as experienced as his mounted knights.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William’s troops had new tactics that had not been seen by Harold’s army before (e.g. mounted knights, feigned retreat)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His knights were heavily armoured, fast, and were trained to couch a lance for maximum damage.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All of his infantry were heavily armed with swords, shields and chainmail.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p w:rsidR="009725D2" w:rsidRPr="009725D2" w:rsidRDefault="009725D2" w:rsidP="009725D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9725D2">
        <w:rPr>
          <w:rFonts w:ascii="Comic Sans MS" w:hAnsi="Comic Sans MS"/>
          <w:sz w:val="20"/>
        </w:rPr>
        <w:t>His archers could fire from long distances, at an enemy which were not armoured.</w:t>
      </w:r>
    </w:p>
    <w:p w:rsidR="009725D2" w:rsidRPr="009725D2" w:rsidRDefault="009725D2" w:rsidP="009725D2">
      <w:pPr>
        <w:rPr>
          <w:rFonts w:ascii="Comic Sans MS" w:hAnsi="Comic Sans MS"/>
          <w:sz w:val="20"/>
        </w:rPr>
      </w:pPr>
    </w:p>
    <w:sectPr w:rsidR="009725D2" w:rsidRPr="00972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BD7"/>
    <w:multiLevelType w:val="hybridMultilevel"/>
    <w:tmpl w:val="688C5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955BD"/>
    <w:multiLevelType w:val="hybridMultilevel"/>
    <w:tmpl w:val="5854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2"/>
    <w:rsid w:val="00255B0C"/>
    <w:rsid w:val="00891061"/>
    <w:rsid w:val="009725D2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951D"/>
  <w15:chartTrackingRefBased/>
  <w15:docId w15:val="{4BD7F640-B867-48FF-8FC1-3CC4D1D8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2018-10-02T17:22:00Z</dcterms:created>
  <dcterms:modified xsi:type="dcterms:W3CDTF">2018-10-02T18:35:00Z</dcterms:modified>
</cp:coreProperties>
</file>