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B7" w:rsidRDefault="004A7071" w:rsidP="00791DDA">
      <w:pPr>
        <w:jc w:val="center"/>
        <w:rPr>
          <w:b/>
          <w:u w:val="single"/>
        </w:rPr>
      </w:pPr>
      <w:r w:rsidRPr="00BB5EB7">
        <w:rPr>
          <w:rFonts w:ascii="MyriadPro-Regular" w:hAnsi="MyriadPro-Regular" w:cs="MyriadPro-Regular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471C634" wp14:editId="0BCD7AC2">
                <wp:simplePos x="0" y="0"/>
                <wp:positionH relativeFrom="column">
                  <wp:posOffset>4762005</wp:posOffset>
                </wp:positionH>
                <wp:positionV relativeFrom="paragraph">
                  <wp:posOffset>-748144</wp:posOffset>
                </wp:positionV>
                <wp:extent cx="4678045" cy="3859340"/>
                <wp:effectExtent l="0" t="0" r="2730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85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B7" w:rsidRDefault="00BB5EB7" w:rsidP="00BB5EB7">
                            <w:r>
                              <w:t>However, William</w:t>
                            </w:r>
                            <w:r w:rsidR="004A7071">
                              <w:t>’s control of the church did very little to create a governing class of Normans in his new kingdom. His changes in to landholdings was able to achieve this.</w:t>
                            </w: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B5EB7">
                              <w:rPr>
                                <w:b/>
                                <w:u w:val="single"/>
                              </w:rPr>
                              <w:t>How he did it</w:t>
                            </w: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Why was it so important?</w:t>
                            </w: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Pr="00BB5EB7" w:rsidRDefault="00BB5EB7" w:rsidP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C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5pt;margin-top:-58.9pt;width:368.35pt;height:303.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UlJA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">
                <v:textbox>
                  <w:txbxContent>
                    <w:p w:rsidR="00BB5EB7" w:rsidRDefault="00BB5EB7" w:rsidP="00BB5EB7">
                      <w:r>
                        <w:t>However, William</w:t>
                      </w:r>
                      <w:r w:rsidR="004A7071">
                        <w:t>’s control of the church did very little to create a governing class of Normans in his new kingdom. His changes in to landholdings was able to achieve this.</w:t>
                      </w: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  <w:r w:rsidRPr="00BB5EB7">
                        <w:rPr>
                          <w:b/>
                          <w:u w:val="single"/>
                        </w:rPr>
                        <w:t>How he did it</w:t>
                      </w: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Why was it so important?</w:t>
                      </w: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Pr="00BB5EB7" w:rsidRDefault="00BB5EB7" w:rsidP="00BB5EB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5EB7">
        <w:rPr>
          <w:rFonts w:ascii="MyriadPro-Regular" w:hAnsi="MyriadPro-Regular" w:cs="MyriadPro-Regular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37149D68" wp14:editId="2CE7783F">
                <wp:simplePos x="0" y="0"/>
                <wp:positionH relativeFrom="column">
                  <wp:posOffset>-783771</wp:posOffset>
                </wp:positionH>
                <wp:positionV relativeFrom="paragraph">
                  <wp:posOffset>-736270</wp:posOffset>
                </wp:positionV>
                <wp:extent cx="4405630" cy="3847605"/>
                <wp:effectExtent l="0" t="0" r="1397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384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B7" w:rsidRDefault="00BB5EB7">
                            <w:r>
                              <w:t>On the one hand, control of the church was a very important impact…</w:t>
                            </w: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B5EB7">
                              <w:rPr>
                                <w:b/>
                                <w:u w:val="single"/>
                              </w:rPr>
                              <w:t>How he did it</w:t>
                            </w: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Why was it so important?</w:t>
                            </w: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B5EB7" w:rsidRPr="00BB5EB7" w:rsidRDefault="00BB5EB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9D68" id="_x0000_s1027" type="#_x0000_t202" style="position:absolute;left:0;text-align:left;margin-left:-61.7pt;margin-top:-57.95pt;width:346.9pt;height:302.9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">
                <v:textbox>
                  <w:txbxContent>
                    <w:p w:rsidR="00BB5EB7" w:rsidRDefault="00BB5EB7">
                      <w:r>
                        <w:t>On the one hand, control of the church was a very important impact…</w:t>
                      </w: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  <w:r w:rsidRPr="00BB5EB7">
                        <w:rPr>
                          <w:b/>
                          <w:u w:val="single"/>
                        </w:rPr>
                        <w:t>How he did it</w:t>
                      </w: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Why was it so important?</w:t>
                      </w: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  <w:p w:rsidR="00BB5EB7" w:rsidRPr="00BB5EB7" w:rsidRDefault="00BB5EB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EB7" w:rsidRDefault="00BB5EB7" w:rsidP="00791DDA">
      <w:pPr>
        <w:jc w:val="center"/>
        <w:rPr>
          <w:b/>
          <w:u w:val="single"/>
        </w:rPr>
      </w:pPr>
    </w:p>
    <w:p w:rsidR="00BB5EB7" w:rsidRDefault="00BB5EB7" w:rsidP="00791DDA">
      <w:pPr>
        <w:jc w:val="center"/>
        <w:rPr>
          <w:b/>
          <w:u w:val="single"/>
        </w:rPr>
      </w:pPr>
    </w:p>
    <w:p w:rsidR="004A7071" w:rsidRDefault="004A7071" w:rsidP="00791DDA">
      <w:pPr>
        <w:jc w:val="center"/>
        <w:rPr>
          <w:b/>
          <w:u w:val="single"/>
        </w:rPr>
      </w:pPr>
    </w:p>
    <w:p w:rsidR="004A7071" w:rsidRDefault="00B26AED">
      <w:pPr>
        <w:rPr>
          <w:b/>
          <w:u w:val="single"/>
        </w:rPr>
      </w:pPr>
      <w:r w:rsidRPr="00BB5EB7">
        <w:rPr>
          <w:rFonts w:ascii="MyriadPro-Regular" w:hAnsi="MyriadPro-Regular" w:cs="MyriadPro-Regular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37809" wp14:editId="5170BBAD">
                <wp:simplePos x="0" y="0"/>
                <wp:positionH relativeFrom="column">
                  <wp:posOffset>-750627</wp:posOffset>
                </wp:positionH>
                <wp:positionV relativeFrom="paragraph">
                  <wp:posOffset>3511787</wp:posOffset>
                </wp:positionV>
                <wp:extent cx="10273627" cy="1512210"/>
                <wp:effectExtent l="0" t="0" r="1397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3627" cy="151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71" w:rsidRDefault="004A7071" w:rsidP="004A7071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</w:rPr>
                              <w:t xml:space="preserve">Overall – was William’s control of the church the most important impact? Explain below! Be sure to compare each factor. </w:t>
                            </w:r>
                          </w:p>
                          <w:p w:rsidR="004A7071" w:rsidRDefault="004A7071" w:rsidP="004A70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A7071" w:rsidRDefault="004A7071" w:rsidP="004A70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bookmarkEnd w:id="0"/>
                          <w:p w:rsidR="004A7071" w:rsidRPr="00BB5EB7" w:rsidRDefault="004A7071" w:rsidP="004A70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7809" id="Text Box 4" o:spid="_x0000_s1028" type="#_x0000_t202" style="position:absolute;margin-left:-59.1pt;margin-top:276.5pt;width:808.95pt;height:11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">
                <v:textbox>
                  <w:txbxContent>
                    <w:p w:rsidR="004A7071" w:rsidRDefault="004A7071" w:rsidP="004A70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Overall – was William’s control of the church the most important impact? Explain below! Be sure to compare each factor. </w:t>
                      </w:r>
                    </w:p>
                    <w:p w:rsidR="004A7071" w:rsidRDefault="004A7071" w:rsidP="004A7071">
                      <w:pPr>
                        <w:rPr>
                          <w:b/>
                          <w:u w:val="single"/>
                        </w:rPr>
                      </w:pPr>
                    </w:p>
                    <w:p w:rsidR="004A7071" w:rsidRDefault="004A7071" w:rsidP="004A7071">
                      <w:pPr>
                        <w:rPr>
                          <w:b/>
                          <w:u w:val="single"/>
                        </w:rPr>
                      </w:pPr>
                    </w:p>
                    <w:p w:rsidR="004A7071" w:rsidRPr="00BB5EB7" w:rsidRDefault="004A7071" w:rsidP="004A70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5EB7">
        <w:rPr>
          <w:rFonts w:ascii="MyriadPro-Regular" w:hAnsi="MyriadPro-Regular" w:cs="MyriadPro-Regular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C29950D" wp14:editId="12480DDC">
                <wp:simplePos x="0" y="0"/>
                <wp:positionH relativeFrom="column">
                  <wp:posOffset>-750627</wp:posOffset>
                </wp:positionH>
                <wp:positionV relativeFrom="paragraph">
                  <wp:posOffset>2037829</wp:posOffset>
                </wp:positionV>
                <wp:extent cx="10259979" cy="1389380"/>
                <wp:effectExtent l="0" t="0" r="2730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9979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71" w:rsidRPr="004A7071" w:rsidRDefault="004A7071" w:rsidP="004A707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4A7071">
                              <w:rPr>
                                <w:rFonts w:asciiTheme="majorHAnsi" w:hAnsiTheme="majorHAnsi"/>
                              </w:rPr>
                              <w:t xml:space="preserve">In addition, another important impact of William’s </w:t>
                            </w:r>
                          </w:p>
                          <w:p w:rsidR="004A7071" w:rsidRPr="004A7071" w:rsidRDefault="004A7071" w:rsidP="004A707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4A7071">
                              <w:rPr>
                                <w:rFonts w:asciiTheme="majorHAnsi" w:hAnsiTheme="majorHAnsi"/>
                              </w:rPr>
                              <w:t>Normanisation was…</w:t>
                            </w:r>
                          </w:p>
                          <w:p w:rsidR="004A7071" w:rsidRDefault="004A7071" w:rsidP="004A70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A7071" w:rsidRDefault="004A7071" w:rsidP="004A70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A7071" w:rsidRDefault="004A7071" w:rsidP="004A70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A7071" w:rsidRPr="00BB5EB7" w:rsidRDefault="004A7071" w:rsidP="004A70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950D" id="Text Box 3" o:spid="_x0000_s1029" type="#_x0000_t202" style="position:absolute;margin-left:-59.1pt;margin-top:160.45pt;width:807.85pt;height:109.4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">
                <v:textbox>
                  <w:txbxContent>
                    <w:p w:rsidR="004A7071" w:rsidRPr="004A7071" w:rsidRDefault="004A7071" w:rsidP="004A707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4A7071">
                        <w:rPr>
                          <w:rFonts w:asciiTheme="majorHAnsi" w:hAnsiTheme="majorHAnsi"/>
                        </w:rPr>
                        <w:t xml:space="preserve">In addition, another important impact of William’s </w:t>
                      </w:r>
                    </w:p>
                    <w:p w:rsidR="004A7071" w:rsidRPr="004A7071" w:rsidRDefault="004A7071" w:rsidP="004A707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4A7071">
                        <w:rPr>
                          <w:rFonts w:asciiTheme="majorHAnsi" w:hAnsiTheme="majorHAnsi"/>
                        </w:rPr>
                        <w:t>Norm</w:t>
                      </w:r>
                      <w:bookmarkStart w:id="1" w:name="_GoBack"/>
                      <w:bookmarkEnd w:id="1"/>
                      <w:r w:rsidRPr="004A7071">
                        <w:rPr>
                          <w:rFonts w:asciiTheme="majorHAnsi" w:hAnsiTheme="majorHAnsi"/>
                        </w:rPr>
                        <w:t>anisation</w:t>
                      </w:r>
                      <w:proofErr w:type="spellEnd"/>
                      <w:r w:rsidRPr="004A7071">
                        <w:rPr>
                          <w:rFonts w:asciiTheme="majorHAnsi" w:hAnsiTheme="majorHAnsi"/>
                        </w:rPr>
                        <w:t xml:space="preserve"> was…</w:t>
                      </w:r>
                    </w:p>
                    <w:p w:rsidR="004A7071" w:rsidRDefault="004A7071" w:rsidP="004A7071">
                      <w:pPr>
                        <w:rPr>
                          <w:b/>
                          <w:u w:val="single"/>
                        </w:rPr>
                      </w:pPr>
                    </w:p>
                    <w:p w:rsidR="004A7071" w:rsidRDefault="004A7071" w:rsidP="004A7071">
                      <w:pPr>
                        <w:rPr>
                          <w:b/>
                          <w:u w:val="single"/>
                        </w:rPr>
                      </w:pPr>
                    </w:p>
                    <w:p w:rsidR="004A7071" w:rsidRDefault="004A7071" w:rsidP="004A7071">
                      <w:pPr>
                        <w:rPr>
                          <w:b/>
                          <w:u w:val="single"/>
                        </w:rPr>
                      </w:pPr>
                    </w:p>
                    <w:p w:rsidR="004A7071" w:rsidRPr="00BB5EB7" w:rsidRDefault="004A7071" w:rsidP="004A70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071" w:rsidRPr="00BB5EB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486764" wp14:editId="01B3698F">
                <wp:simplePos x="0" y="0"/>
                <wp:positionH relativeFrom="column">
                  <wp:posOffset>2642870</wp:posOffset>
                </wp:positionH>
                <wp:positionV relativeFrom="paragraph">
                  <wp:posOffset>742950</wp:posOffset>
                </wp:positionV>
                <wp:extent cx="3027680" cy="1470025"/>
                <wp:effectExtent l="0" t="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700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B7" w:rsidRPr="00BB5EB7" w:rsidRDefault="00BB5EB7">
                            <w:pPr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BB5EB7">
                              <w:rPr>
                                <w:rFonts w:ascii="Berlin Sans FB Demi" w:hAnsi="Berlin Sans FB Demi"/>
                                <w:sz w:val="24"/>
                              </w:rPr>
                              <w:t>Was William I’s increased control of the Church the most important impact of his ‘Normanisation’ of England?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86764" id="_x0000_s1030" style="position:absolute;margin-left:208.1pt;margin-top:58.5pt;width:238.4pt;height:1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" fillcolor="#b6dde8 [1304]">
                <v:stroke joinstyle="miter"/>
                <v:textbox>
                  <w:txbxContent>
                    <w:p w:rsidR="00BB5EB7" w:rsidRPr="00BB5EB7" w:rsidRDefault="00BB5EB7">
                      <w:pPr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BB5EB7">
                        <w:rPr>
                          <w:rFonts w:ascii="Berlin Sans FB Demi" w:hAnsi="Berlin Sans FB Demi"/>
                          <w:sz w:val="24"/>
                        </w:rPr>
                        <w:t>Was William I’s increased control of the Church the most important impact of his ‘</w:t>
                      </w:r>
                      <w:proofErr w:type="spellStart"/>
                      <w:r w:rsidRPr="00BB5EB7">
                        <w:rPr>
                          <w:rFonts w:ascii="Berlin Sans FB Demi" w:hAnsi="Berlin Sans FB Demi"/>
                          <w:sz w:val="24"/>
                        </w:rPr>
                        <w:t>Normanisation</w:t>
                      </w:r>
                      <w:proofErr w:type="spellEnd"/>
                      <w:r w:rsidRPr="00BB5EB7">
                        <w:rPr>
                          <w:rFonts w:ascii="Berlin Sans FB Demi" w:hAnsi="Berlin Sans FB Demi"/>
                          <w:sz w:val="24"/>
                        </w:rPr>
                        <w:t>’ of England?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4A7071">
        <w:rPr>
          <w:b/>
          <w:u w:val="single"/>
        </w:rPr>
        <w:br w:type="page"/>
      </w:r>
    </w:p>
    <w:tbl>
      <w:tblPr>
        <w:tblStyle w:val="TableGrid"/>
        <w:tblpPr w:leftFromText="180" w:rightFromText="180" w:vertAnchor="page" w:horzAnchor="page" w:tblpX="5201" w:tblpY="366"/>
        <w:tblW w:w="0" w:type="auto"/>
        <w:tblLook w:val="04A0" w:firstRow="1" w:lastRow="0" w:firstColumn="1" w:lastColumn="0" w:noHBand="0" w:noVBand="1"/>
      </w:tblPr>
      <w:tblGrid>
        <w:gridCol w:w="11033"/>
      </w:tblGrid>
      <w:tr w:rsidR="004A7071" w:rsidTr="004A7071">
        <w:trPr>
          <w:trHeight w:val="798"/>
        </w:trPr>
        <w:tc>
          <w:tcPr>
            <w:tcW w:w="11033" w:type="dxa"/>
          </w:tcPr>
          <w:p w:rsidR="004A7071" w:rsidRDefault="004A7071" w:rsidP="004A70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are these earldoms called?</w:t>
            </w:r>
          </w:p>
        </w:tc>
      </w:tr>
      <w:tr w:rsidR="004A7071" w:rsidTr="004A7071">
        <w:trPr>
          <w:trHeight w:val="798"/>
        </w:trPr>
        <w:tc>
          <w:tcPr>
            <w:tcW w:w="11033" w:type="dxa"/>
          </w:tcPr>
          <w:p w:rsidR="004A7071" w:rsidRDefault="004A7071" w:rsidP="004A70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Give three examples of these earldoms.</w:t>
            </w:r>
          </w:p>
        </w:tc>
      </w:tr>
      <w:tr w:rsidR="00B26AED" w:rsidTr="004A7071">
        <w:trPr>
          <w:trHeight w:val="798"/>
        </w:trPr>
        <w:tc>
          <w:tcPr>
            <w:tcW w:w="11033" w:type="dxa"/>
          </w:tcPr>
          <w:p w:rsidR="00B26AED" w:rsidRDefault="00B26AED" w:rsidP="004A70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Below, identify three reasons why these earldoms were created by William.</w:t>
            </w:r>
          </w:p>
        </w:tc>
      </w:tr>
    </w:tbl>
    <w:p w:rsidR="00BB5EB7" w:rsidRDefault="004A7071" w:rsidP="004A7071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079D51D" wp14:editId="4CF17A7F">
            <wp:simplePos x="0" y="0"/>
            <wp:positionH relativeFrom="column">
              <wp:posOffset>-914401</wp:posOffset>
            </wp:positionH>
            <wp:positionV relativeFrom="paragraph">
              <wp:posOffset>-900752</wp:posOffset>
            </wp:positionV>
            <wp:extent cx="3152633" cy="3386774"/>
            <wp:effectExtent l="0" t="0" r="0" b="4445"/>
            <wp:wrapNone/>
            <wp:docPr id="5" name="Picture 5" descr="https://upload.wikimedia.org/wikipedia/commons/thumb/a/a0/WelshMarchesMap.png/305px-WelshMarches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0/WelshMarchesMap.png/305px-WelshMarches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92" cy="33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EB7" w:rsidRDefault="00BB5EB7" w:rsidP="00791DDA">
      <w:pPr>
        <w:jc w:val="center"/>
        <w:rPr>
          <w:b/>
          <w:u w:val="single"/>
        </w:rPr>
      </w:pPr>
    </w:p>
    <w:p w:rsidR="00BB5EB7" w:rsidRDefault="00AA0907" w:rsidP="00791DDA">
      <w:pPr>
        <w:jc w:val="center"/>
        <w:rPr>
          <w:b/>
          <w:u w:val="single"/>
        </w:rPr>
      </w:pPr>
      <w:r w:rsidRPr="00B26AE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913C4A" wp14:editId="2AC2A4AC">
                <wp:simplePos x="0" y="0"/>
                <wp:positionH relativeFrom="column">
                  <wp:posOffset>3338086</wp:posOffset>
                </wp:positionH>
                <wp:positionV relativeFrom="paragraph">
                  <wp:posOffset>250825</wp:posOffset>
                </wp:positionV>
                <wp:extent cx="2388235" cy="5377180"/>
                <wp:effectExtent l="0" t="0" r="1206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37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ED" w:rsidRPr="00B26AED" w:rsidRDefault="00B26AED" w:rsidP="00B26A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Reason 2</w:t>
                            </w:r>
                            <w:r w:rsidRPr="00B26AED">
                              <w:rPr>
                                <w:b/>
                                <w:u w:val="single"/>
                              </w:rPr>
                              <w:t>: _______________________________</w:t>
                            </w:r>
                          </w:p>
                          <w:p w:rsidR="00B26AED" w:rsidRDefault="00B26AED" w:rsidP="00B26AED"/>
                          <w:p w:rsidR="00B26AED" w:rsidRPr="00B26AED" w:rsidRDefault="00B26AED" w:rsidP="00B26A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26AED">
                              <w:rPr>
                                <w:b/>
                                <w:u w:val="single"/>
                              </w:rPr>
                              <w:t>Explain what you mean by this with precise own knowledge</w:t>
                            </w:r>
                          </w:p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3C4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62.85pt;margin-top:19.75pt;width:188.05pt;height:4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1yJw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">
                <v:textbox>
                  <w:txbxContent>
                    <w:p w:rsidR="00B26AED" w:rsidRPr="00B26AED" w:rsidRDefault="00B26AED" w:rsidP="00B26AE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Reason 2</w:t>
                      </w:r>
                      <w:r w:rsidRPr="00B26AED">
                        <w:rPr>
                          <w:b/>
                          <w:u w:val="single"/>
                        </w:rPr>
                        <w:t>: _______________________________</w:t>
                      </w:r>
                    </w:p>
                    <w:p w:rsidR="00B26AED" w:rsidRDefault="00B26AED" w:rsidP="00B26AED"/>
                    <w:p w:rsidR="00B26AED" w:rsidRPr="00B26AED" w:rsidRDefault="00B26AED" w:rsidP="00B26AED">
                      <w:pPr>
                        <w:rPr>
                          <w:b/>
                          <w:u w:val="single"/>
                        </w:rPr>
                      </w:pPr>
                      <w:r w:rsidRPr="00B26AED">
                        <w:rPr>
                          <w:b/>
                          <w:u w:val="single"/>
                        </w:rPr>
                        <w:t>Explain what you mean by this with precise own knowledge</w:t>
                      </w:r>
                    </w:p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</w:txbxContent>
                </v:textbox>
              </v:shape>
            </w:pict>
          </mc:Fallback>
        </mc:AlternateContent>
      </w:r>
      <w:r w:rsidR="00B26AED" w:rsidRPr="00B26AE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1E2902" wp14:editId="39183214">
                <wp:simplePos x="0" y="0"/>
                <wp:positionH relativeFrom="column">
                  <wp:posOffset>5813946</wp:posOffset>
                </wp:positionH>
                <wp:positionV relativeFrom="paragraph">
                  <wp:posOffset>213378</wp:posOffset>
                </wp:positionV>
                <wp:extent cx="2360930" cy="5431809"/>
                <wp:effectExtent l="0" t="0" r="1714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31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ED" w:rsidRPr="00B26AED" w:rsidRDefault="00B26AED" w:rsidP="00B26A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Reason 3</w:t>
                            </w:r>
                            <w:r w:rsidRPr="00B26AED">
                              <w:rPr>
                                <w:b/>
                                <w:u w:val="single"/>
                              </w:rPr>
                              <w:t>: ______________________________________</w:t>
                            </w:r>
                          </w:p>
                          <w:p w:rsidR="00B26AED" w:rsidRDefault="00B26AED" w:rsidP="00B26AED"/>
                          <w:p w:rsidR="00B26AED" w:rsidRPr="00B26AED" w:rsidRDefault="00B26AED" w:rsidP="00B26A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26AED">
                              <w:rPr>
                                <w:b/>
                                <w:u w:val="single"/>
                              </w:rPr>
                              <w:t>Explain what you mean by this with precise own knowledge</w:t>
                            </w:r>
                          </w:p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  <w:p w:rsidR="00B26AED" w:rsidRDefault="00B26AED" w:rsidP="00B26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2902" id="_x0000_s1032" type="#_x0000_t202" style="position:absolute;left:0;text-align:left;margin-left:457.8pt;margin-top:16.8pt;width:185.9pt;height:427.7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/vJQIAAEw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">
                <v:textbox>
                  <w:txbxContent>
                    <w:p w:rsidR="00B26AED" w:rsidRPr="00B26AED" w:rsidRDefault="00B26AED" w:rsidP="00B26AE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Reason 3</w:t>
                      </w:r>
                      <w:r w:rsidRPr="00B26AED">
                        <w:rPr>
                          <w:b/>
                          <w:u w:val="single"/>
                        </w:rPr>
                        <w:t>: ______________________________________</w:t>
                      </w:r>
                    </w:p>
                    <w:p w:rsidR="00B26AED" w:rsidRDefault="00B26AED" w:rsidP="00B26AED"/>
                    <w:p w:rsidR="00B26AED" w:rsidRPr="00B26AED" w:rsidRDefault="00B26AED" w:rsidP="00B26AED">
                      <w:pPr>
                        <w:rPr>
                          <w:b/>
                          <w:u w:val="single"/>
                        </w:rPr>
                      </w:pPr>
                      <w:r w:rsidRPr="00B26AED">
                        <w:rPr>
                          <w:b/>
                          <w:u w:val="single"/>
                        </w:rPr>
                        <w:t>Explain what you mean by this with precise own knowledge</w:t>
                      </w:r>
                    </w:p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  <w:p w:rsidR="00B26AED" w:rsidRDefault="00B26AED" w:rsidP="00B26AED"/>
                  </w:txbxContent>
                </v:textbox>
              </v:shape>
            </w:pict>
          </mc:Fallback>
        </mc:AlternateContent>
      </w:r>
    </w:p>
    <w:p w:rsidR="00BB5EB7" w:rsidRDefault="00BB5EB7" w:rsidP="00791DDA">
      <w:pPr>
        <w:jc w:val="center"/>
        <w:rPr>
          <w:b/>
          <w:u w:val="single"/>
        </w:rPr>
      </w:pPr>
    </w:p>
    <w:p w:rsidR="00BB5EB7" w:rsidRDefault="00BB5EB7" w:rsidP="00BB5EB7">
      <w:pPr>
        <w:rPr>
          <w:rFonts w:ascii="MyriadPro-Regular" w:hAnsi="MyriadPro-Regular" w:cs="MyriadPro-Regular"/>
          <w:sz w:val="24"/>
          <w:szCs w:val="24"/>
        </w:rPr>
      </w:pPr>
    </w:p>
    <w:p w:rsidR="00BB5EB7" w:rsidRDefault="00BB5EB7" w:rsidP="00BB5EB7">
      <w:pPr>
        <w:rPr>
          <w:rFonts w:ascii="MyriadPro-Regular" w:hAnsi="MyriadPro-Regular" w:cs="MyriadPro-Regular"/>
          <w:sz w:val="24"/>
          <w:szCs w:val="24"/>
        </w:rPr>
      </w:pPr>
    </w:p>
    <w:p w:rsidR="00BB5EB7" w:rsidRDefault="00BB5EB7" w:rsidP="00BB5EB7">
      <w:pPr>
        <w:rPr>
          <w:rFonts w:ascii="MyriadPro-Regular" w:hAnsi="MyriadPro-Regular" w:cs="MyriadPro-Regular"/>
          <w:sz w:val="24"/>
          <w:szCs w:val="24"/>
        </w:rPr>
      </w:pPr>
    </w:p>
    <w:p w:rsidR="00BB5EB7" w:rsidRDefault="00AA0907" w:rsidP="00BB5EB7">
      <w:pPr>
        <w:rPr>
          <w:rFonts w:ascii="MyriadPro-Regular" w:hAnsi="MyriadPro-Regular" w:cs="MyriadPro-Regular"/>
          <w:sz w:val="24"/>
          <w:szCs w:val="24"/>
        </w:rPr>
      </w:pPr>
      <w:r w:rsidRPr="00B26AE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A98AAD" wp14:editId="343A03BD">
                <wp:simplePos x="0" y="0"/>
                <wp:positionH relativeFrom="column">
                  <wp:posOffset>-394072</wp:posOffset>
                </wp:positionH>
                <wp:positionV relativeFrom="paragraph">
                  <wp:posOffset>210295</wp:posOffset>
                </wp:positionV>
                <wp:extent cx="2360930" cy="1404620"/>
                <wp:effectExtent l="0" t="0" r="1714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ED" w:rsidRPr="00B26AED" w:rsidRDefault="00B26A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26AED">
                              <w:rPr>
                                <w:b/>
                                <w:u w:val="single"/>
                              </w:rPr>
                              <w:t>Reason 1: ______________________________________</w:t>
                            </w:r>
                          </w:p>
                          <w:p w:rsidR="00B26AED" w:rsidRDefault="00B26AED"/>
                          <w:p w:rsidR="00B26AED" w:rsidRPr="00B26AED" w:rsidRDefault="00B26A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26AED">
                              <w:rPr>
                                <w:b/>
                                <w:u w:val="single"/>
                              </w:rPr>
                              <w:t>Explain what you mean by this with precise own knowledge</w:t>
                            </w:r>
                          </w:p>
                          <w:p w:rsidR="00B26AED" w:rsidRDefault="00B26AED"/>
                          <w:p w:rsidR="00B26AED" w:rsidRDefault="00B26AED"/>
                          <w:p w:rsidR="00B26AED" w:rsidRDefault="00B26AED"/>
                          <w:p w:rsidR="00B26AED" w:rsidRDefault="00B26AED"/>
                          <w:p w:rsidR="00B26AED" w:rsidRDefault="00B26AED"/>
                          <w:p w:rsidR="00B26AED" w:rsidRDefault="00B26AED"/>
                          <w:p w:rsidR="00B26AED" w:rsidRDefault="00B26AED"/>
                          <w:p w:rsidR="00B26AED" w:rsidRDefault="00B26A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98AAD" id="_x0000_s1033" type="#_x0000_t202" style="position:absolute;margin-left:-31.05pt;margin-top:16.5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">
                <v:textbox style="mso-fit-shape-to-text:t">
                  <w:txbxContent>
                    <w:p w:rsidR="00B26AED" w:rsidRPr="00B26AED" w:rsidRDefault="00B26AED">
                      <w:pPr>
                        <w:rPr>
                          <w:b/>
                          <w:u w:val="single"/>
                        </w:rPr>
                      </w:pPr>
                      <w:r w:rsidRPr="00B26AED">
                        <w:rPr>
                          <w:b/>
                          <w:u w:val="single"/>
                        </w:rPr>
                        <w:t>Reason 1: ______________________________________</w:t>
                      </w:r>
                    </w:p>
                    <w:p w:rsidR="00B26AED" w:rsidRDefault="00B26AED"/>
                    <w:p w:rsidR="00B26AED" w:rsidRPr="00B26AED" w:rsidRDefault="00B26AED">
                      <w:pPr>
                        <w:rPr>
                          <w:b/>
                          <w:u w:val="single"/>
                        </w:rPr>
                      </w:pPr>
                      <w:r w:rsidRPr="00B26AED">
                        <w:rPr>
                          <w:b/>
                          <w:u w:val="single"/>
                        </w:rPr>
                        <w:t>Explain what you mean by this with precise own knowledge</w:t>
                      </w:r>
                    </w:p>
                    <w:p w:rsidR="00B26AED" w:rsidRDefault="00B26AED"/>
                    <w:p w:rsidR="00B26AED" w:rsidRDefault="00B26AED"/>
                    <w:p w:rsidR="00B26AED" w:rsidRDefault="00B26AED"/>
                    <w:p w:rsidR="00B26AED" w:rsidRDefault="00B26AED"/>
                    <w:p w:rsidR="00B26AED" w:rsidRDefault="00B26AED"/>
                    <w:p w:rsidR="00B26AED" w:rsidRDefault="00B26AED"/>
                    <w:p w:rsidR="00B26AED" w:rsidRDefault="00B26AED"/>
                    <w:p w:rsidR="00B26AED" w:rsidRDefault="00B26AED"/>
                  </w:txbxContent>
                </v:textbox>
              </v:shape>
            </w:pict>
          </mc:Fallback>
        </mc:AlternateContent>
      </w:r>
    </w:p>
    <w:p w:rsidR="00BB5EB7" w:rsidRDefault="00BB5EB7" w:rsidP="00BB5EB7">
      <w:pPr>
        <w:rPr>
          <w:rFonts w:ascii="MyriadPro-Regular" w:hAnsi="MyriadPro-Regular" w:cs="MyriadPro-Regular"/>
          <w:sz w:val="24"/>
          <w:szCs w:val="24"/>
        </w:rPr>
      </w:pPr>
    </w:p>
    <w:p w:rsidR="00BB5EB7" w:rsidRDefault="00BB5EB7" w:rsidP="00BB5EB7">
      <w:pPr>
        <w:rPr>
          <w:rFonts w:ascii="MyriadPro-Regular" w:hAnsi="MyriadPro-Regular" w:cs="MyriadPro-Regular"/>
          <w:sz w:val="24"/>
          <w:szCs w:val="24"/>
        </w:rPr>
      </w:pPr>
    </w:p>
    <w:p w:rsidR="00BB5EB7" w:rsidRDefault="00BB5EB7" w:rsidP="00BB5EB7">
      <w:pPr>
        <w:rPr>
          <w:rFonts w:ascii="MyriadPro-Regular" w:hAnsi="MyriadPro-Regular" w:cs="MyriadPro-Regular"/>
          <w:sz w:val="24"/>
          <w:szCs w:val="24"/>
        </w:rPr>
      </w:pPr>
    </w:p>
    <w:p w:rsidR="00BB5EB7" w:rsidRPr="00B26AED" w:rsidRDefault="00BB5EB7" w:rsidP="00BB5EB7"/>
    <w:sectPr w:rsidR="00BB5EB7" w:rsidRPr="00B26AED" w:rsidSect="00BB5E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3C" w:rsidRDefault="0030203C" w:rsidP="004A7071">
      <w:pPr>
        <w:spacing w:after="0" w:line="240" w:lineRule="auto"/>
      </w:pPr>
      <w:r>
        <w:separator/>
      </w:r>
    </w:p>
  </w:endnote>
  <w:endnote w:type="continuationSeparator" w:id="0">
    <w:p w:rsidR="0030203C" w:rsidRDefault="0030203C" w:rsidP="004A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3C" w:rsidRDefault="0030203C" w:rsidP="004A7071">
      <w:pPr>
        <w:spacing w:after="0" w:line="240" w:lineRule="auto"/>
      </w:pPr>
      <w:r>
        <w:separator/>
      </w:r>
    </w:p>
  </w:footnote>
  <w:footnote w:type="continuationSeparator" w:id="0">
    <w:p w:rsidR="0030203C" w:rsidRDefault="0030203C" w:rsidP="004A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DA"/>
    <w:rsid w:val="00255B0C"/>
    <w:rsid w:val="0030203C"/>
    <w:rsid w:val="004A7071"/>
    <w:rsid w:val="005630BE"/>
    <w:rsid w:val="00791DDA"/>
    <w:rsid w:val="00AA0907"/>
    <w:rsid w:val="00B26AED"/>
    <w:rsid w:val="00BB5EB7"/>
    <w:rsid w:val="00C01889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FA8DA-B2F2-467D-88C0-4BBB85E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71"/>
  </w:style>
  <w:style w:type="paragraph" w:styleId="Footer">
    <w:name w:val="footer"/>
    <w:basedOn w:val="Normal"/>
    <w:link w:val="FooterChar"/>
    <w:uiPriority w:val="99"/>
    <w:unhideWhenUsed/>
    <w:rsid w:val="004A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71"/>
  </w:style>
  <w:style w:type="table" w:styleId="TableGrid">
    <w:name w:val="Table Grid"/>
    <w:basedOn w:val="TableNormal"/>
    <w:uiPriority w:val="59"/>
    <w:rsid w:val="004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2017-06-05T11:42:00Z</cp:lastPrinted>
  <dcterms:created xsi:type="dcterms:W3CDTF">2017-06-04T11:10:00Z</dcterms:created>
  <dcterms:modified xsi:type="dcterms:W3CDTF">2017-06-05T14:57:00Z</dcterms:modified>
</cp:coreProperties>
</file>