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379" w:tblpY="-1104"/>
        <w:tblW w:w="15984" w:type="dxa"/>
        <w:tblLook w:val="04A0" w:firstRow="1" w:lastRow="0" w:firstColumn="1" w:lastColumn="0" w:noHBand="0" w:noVBand="1"/>
      </w:tblPr>
      <w:tblGrid>
        <w:gridCol w:w="1384"/>
        <w:gridCol w:w="4536"/>
        <w:gridCol w:w="5528"/>
        <w:gridCol w:w="4536"/>
      </w:tblGrid>
      <w:tr w:rsidR="00E601E9" w:rsidTr="00E601E9">
        <w:tc>
          <w:tcPr>
            <w:tcW w:w="1384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>
            <w:r>
              <w:t>Medieval Period</w:t>
            </w:r>
          </w:p>
        </w:tc>
        <w:tc>
          <w:tcPr>
            <w:tcW w:w="5528" w:type="dxa"/>
          </w:tcPr>
          <w:p w:rsidR="00E601E9" w:rsidRDefault="00E601E9" w:rsidP="00E601E9">
            <w:r>
              <w:t>Renaissance Period</w:t>
            </w:r>
          </w:p>
        </w:tc>
        <w:tc>
          <w:tcPr>
            <w:tcW w:w="4536" w:type="dxa"/>
          </w:tcPr>
          <w:p w:rsidR="00E601E9" w:rsidRDefault="00E601E9" w:rsidP="00E601E9">
            <w:r>
              <w:t>Modern Period</w:t>
            </w:r>
          </w:p>
        </w:tc>
      </w:tr>
      <w:tr w:rsidR="00E601E9" w:rsidTr="00E601E9">
        <w:tc>
          <w:tcPr>
            <w:tcW w:w="1384" w:type="dxa"/>
          </w:tcPr>
          <w:p w:rsidR="00E601E9" w:rsidRPr="00E601E9" w:rsidRDefault="00E601E9" w:rsidP="00E601E9">
            <w:pPr>
              <w:rPr>
                <w:b/>
              </w:rPr>
            </w:pPr>
            <w:r w:rsidRPr="00E601E9">
              <w:rPr>
                <w:b/>
              </w:rPr>
              <w:t>Where are most people treated for illness?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  <w:tr w:rsidR="00E601E9" w:rsidTr="00E601E9">
        <w:tc>
          <w:tcPr>
            <w:tcW w:w="1384" w:type="dxa"/>
          </w:tcPr>
          <w:p w:rsidR="00E601E9" w:rsidRPr="00E601E9" w:rsidRDefault="00E601E9" w:rsidP="00E601E9">
            <w:pPr>
              <w:rPr>
                <w:b/>
              </w:rPr>
            </w:pPr>
            <w:r w:rsidRPr="00E601E9">
              <w:rPr>
                <w:b/>
              </w:rPr>
              <w:t>What type of people do hospitals cater for?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  <w:tr w:rsidR="00E601E9" w:rsidTr="00E601E9">
        <w:tc>
          <w:tcPr>
            <w:tcW w:w="1384" w:type="dxa"/>
          </w:tcPr>
          <w:p w:rsidR="00E601E9" w:rsidRPr="00E601E9" w:rsidRDefault="00E601E9" w:rsidP="00E601E9">
            <w:pPr>
              <w:rPr>
                <w:b/>
              </w:rPr>
            </w:pPr>
            <w:r w:rsidRPr="00E601E9">
              <w:rPr>
                <w:b/>
              </w:rPr>
              <w:t>What type of treatment would you have access to?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  <w:tr w:rsidR="00E601E9" w:rsidTr="00E601E9">
        <w:tc>
          <w:tcPr>
            <w:tcW w:w="1384" w:type="dxa"/>
          </w:tcPr>
          <w:p w:rsidR="00E601E9" w:rsidRDefault="00E601E9" w:rsidP="00E601E9">
            <w:r>
              <w:lastRenderedPageBreak/>
              <w:t>Would the hospital be clean?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  <w:tr w:rsidR="00E601E9" w:rsidTr="00E601E9">
        <w:tc>
          <w:tcPr>
            <w:tcW w:w="1384" w:type="dxa"/>
          </w:tcPr>
          <w:p w:rsidR="00E601E9" w:rsidRDefault="00E601E9" w:rsidP="00E601E9">
            <w:r>
              <w:t>Who runs the hospitals?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  <w:tr w:rsidR="00E601E9" w:rsidTr="00E601E9">
        <w:tc>
          <w:tcPr>
            <w:tcW w:w="1384" w:type="dxa"/>
          </w:tcPr>
          <w:p w:rsidR="00E601E9" w:rsidRDefault="00E601E9" w:rsidP="00E601E9">
            <w:r>
              <w:t>What if someone had a very contagious and dangerous disease?</w:t>
            </w:r>
          </w:p>
        </w:tc>
        <w:tc>
          <w:tcPr>
            <w:tcW w:w="4536" w:type="dxa"/>
          </w:tcPr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  <w:p w:rsidR="00E601E9" w:rsidRDefault="00E601E9" w:rsidP="00E601E9"/>
        </w:tc>
        <w:tc>
          <w:tcPr>
            <w:tcW w:w="5528" w:type="dxa"/>
          </w:tcPr>
          <w:p w:rsidR="00E601E9" w:rsidRDefault="00E601E9" w:rsidP="00E601E9"/>
        </w:tc>
        <w:tc>
          <w:tcPr>
            <w:tcW w:w="4536" w:type="dxa"/>
          </w:tcPr>
          <w:p w:rsidR="00E601E9" w:rsidRDefault="00E601E9" w:rsidP="00E601E9"/>
        </w:tc>
      </w:tr>
    </w:tbl>
    <w:p w:rsidR="000F6891" w:rsidRDefault="00C239F3">
      <w:bookmarkStart w:id="0" w:name="_GoBack"/>
      <w:bookmarkEnd w:id="0"/>
    </w:p>
    <w:sectPr w:rsidR="000F6891" w:rsidSect="00E60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9"/>
    <w:rsid w:val="00255B0C"/>
    <w:rsid w:val="00C239F3"/>
    <w:rsid w:val="00E601E9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27BD"/>
  <w15:chartTrackingRefBased/>
  <w15:docId w15:val="{EA3244C4-30B0-42A9-90ED-89584F32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2018-06-13T13:39:00Z</dcterms:created>
  <dcterms:modified xsi:type="dcterms:W3CDTF">2018-06-13T13:57:00Z</dcterms:modified>
</cp:coreProperties>
</file>