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B7" w:rsidRDefault="00FB0C7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A0BD56" wp14:editId="628C86AC">
            <wp:simplePos x="0" y="0"/>
            <wp:positionH relativeFrom="column">
              <wp:posOffset>4552950</wp:posOffset>
            </wp:positionH>
            <wp:positionV relativeFrom="paragraph">
              <wp:posOffset>19050</wp:posOffset>
            </wp:positionV>
            <wp:extent cx="4634157" cy="392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tle0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51"/>
                    <a:stretch/>
                  </pic:blipFill>
                  <pic:spPr bwMode="auto">
                    <a:xfrm>
                      <a:off x="0" y="0"/>
                      <a:ext cx="4637155" cy="392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B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232C8B2" wp14:editId="514A4F79">
            <wp:simplePos x="0" y="0"/>
            <wp:positionH relativeFrom="column">
              <wp:posOffset>-570865</wp:posOffset>
            </wp:positionH>
            <wp:positionV relativeFrom="paragraph">
              <wp:posOffset>635</wp:posOffset>
            </wp:positionV>
            <wp:extent cx="4057650" cy="403446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74_qDwLxMNh4fgLk4QapcgGemR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34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3EB7" w:rsidRPr="00473EB7" w:rsidRDefault="00473EB7" w:rsidP="00473EB7"/>
    <w:p w:rsidR="00473EB7" w:rsidRPr="00473EB7" w:rsidRDefault="00473EB7" w:rsidP="00473EB7"/>
    <w:p w:rsidR="00473EB7" w:rsidRPr="00473EB7" w:rsidRDefault="00473EB7" w:rsidP="00473EB7"/>
    <w:p w:rsidR="00473EB7" w:rsidRPr="00473EB7" w:rsidRDefault="00473EB7" w:rsidP="00473EB7"/>
    <w:p w:rsidR="00473EB7" w:rsidRPr="00473EB7" w:rsidRDefault="00473EB7" w:rsidP="00473EB7"/>
    <w:p w:rsidR="00473EB7" w:rsidRPr="00473EB7" w:rsidRDefault="00473EB7" w:rsidP="00473EB7"/>
    <w:p w:rsidR="00473EB7" w:rsidRDefault="00473EB7" w:rsidP="00473EB7"/>
    <w:p w:rsidR="000F6891" w:rsidRDefault="00473EB7" w:rsidP="00473EB7">
      <w:pPr>
        <w:tabs>
          <w:tab w:val="left" w:pos="10320"/>
        </w:tabs>
      </w:pPr>
      <w:r>
        <w:tab/>
      </w: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Default="00A53617" w:rsidP="00473EB7">
      <w:pPr>
        <w:tabs>
          <w:tab w:val="left" w:pos="10320"/>
        </w:tabs>
      </w:pPr>
    </w:p>
    <w:p w:rsidR="00A53617" w:rsidRPr="00473EB7" w:rsidRDefault="00A53617" w:rsidP="00473EB7">
      <w:pPr>
        <w:tabs>
          <w:tab w:val="left" w:pos="10320"/>
        </w:tabs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2A35CA" wp14:editId="115E7714">
                <wp:simplePos x="0" y="0"/>
                <wp:positionH relativeFrom="column">
                  <wp:posOffset>4657725</wp:posOffset>
                </wp:positionH>
                <wp:positionV relativeFrom="paragraph">
                  <wp:posOffset>4019550</wp:posOffset>
                </wp:positionV>
                <wp:extent cx="4600575" cy="16668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17" w:rsidRDefault="00A53617" w:rsidP="00A53617">
                            <w:r>
                              <w:t>Photograph is from 1914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Surgeons and nurse are wearing rubber gloves, to prevent infection.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Aprons are clean and free of blood or germs.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Patient is not moving, so anaesthetic has been used.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air will have been sterilized through the air vents.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All equipment will have been sterilised by an autoclave.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A3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75pt;margin-top:316.5pt;width:362.25pt;height:13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6aIgIAAEUEAAAOAAAAZHJzL2Uyb0RvYy54bWysU9tu2zAMfR+wfxD0vtgJkjQ14hRdugwD&#10;um5Auw9gZDkWJouapMTOvn6UnKbZ7WWYHgRRpI4OD8nlTd9qdpDOKzQlH49yzqQRWCmzK/mXp82b&#10;BWc+gKlAo5ElP0rPb1avXy07W8gJNqgr6RiBGF90tuRNCLbIMi8a2YIfoZWGnDW6FgKZbpdVDjpC&#10;b3U2yfN51qGrrEMhvafbu8HJVwm/rqUIn+ray8B0yYlbSLtL+zbu2WoJxc6BbZQ40YB/YNGCMvTp&#10;GeoOArC9U79BtUo49FiHkcA2w7pWQqYcKJtx/ks2jw1YmXIhcbw9y+T/H6x4OHx2TFUln3FmoKUS&#10;Pck+sLfYs0lUp7O+oKBHS2Ghp2uqcsrU23sUXz0zuG7A7OStc9g1EipiN44vs4unA46PINvuI1b0&#10;DewDJqC+dm2UjsRghE5VOp4rE6kIupzO83x2RRQF+cbz+XxBRvwDiufn1vnwXmLL4qHkjkqf4OFw&#10;78MQ+hwSf/OoVbVRWifD7bZr7dgBqE02aZ3QfwrThnUlv55NZoMCf4XI0/oTRKsC9btWbckX5yAo&#10;om7vTEU0oQig9HCm7LQ5CRm1G1QM/banwKjuFqsjSepw6GuaQzo06L5z1lFPl9x/24OTnOkPhspy&#10;PZ5O4xAkYzq7mpDhLj3bSw8YQVAlD5wNx3VIgxM5Gryl8tUqCfvC5MSVejWV5jRXcRgu7RT1Mv2r&#10;HwAAAP//AwBQSwMEFAAGAAgAAAAhAMXPuQ7hAAAADAEAAA8AAABkcnMvZG93bnJldi54bWxMj8FO&#10;wzAMhu9IvENkJC5oSyFr15WmE0ICsRtsCK5Z47UVTVKSrCtvj3eCmy3/+vz95XoyPRvRh85ZCbfz&#10;BBja2unONhLed0+zHFiIymrVO4sSfjDAurq8KFWh3cm+4biNDSOIDYWS0MY4FJyHukWjwtwNaOl2&#10;cN6oSKtvuPbqRHDT87skybhRnaUPrRrwscX6a3s0EvLFy/gZNuL1o84O/SreLMfnby/l9dX0cA8s&#10;4hT/wnDWJ3WoyGnvjlYH1ktYCpFSVEImBJU6JxZpTtOe+Ks0BV6V/H+J6hcAAP//AwBQSwECLQAU&#10;AAYACAAAACEAtoM4kv4AAADhAQAAEwAAAAAAAAAAAAAAAAAAAAAAW0NvbnRlbnRfVHlwZXNdLnht&#10;bFBLAQItABQABgAIAAAAIQA4/SH/1gAAAJQBAAALAAAAAAAAAAAAAAAAAC8BAABfcmVscy8ucmVs&#10;c1BLAQItABQABgAIAAAAIQCmc36aIgIAAEUEAAAOAAAAAAAAAAAAAAAAAC4CAABkcnMvZTJvRG9j&#10;LnhtbFBLAQItABQABgAIAAAAIQDFz7kO4QAAAAwBAAAPAAAAAAAAAAAAAAAAAHwEAABkcnMvZG93&#10;bnJldi54bWxQSwUGAAAAAAQABADzAAAAigUAAAAA&#10;">
                <v:textbox>
                  <w:txbxContent>
                    <w:p w:rsidR="00A53617" w:rsidRDefault="00A53617" w:rsidP="00A53617">
                      <w:r>
                        <w:t>Photograph is from 1914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Surgeons and nurse are wearing rubber gloves, to prevent infection.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Aprons are clean and free of blood or germs.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Patient is not moving, so anaesthetic has been used.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air will have been sterilized through the air vents.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All equipment will have been sterilised by an autoclave.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3781425</wp:posOffset>
                </wp:positionV>
                <wp:extent cx="2360930" cy="1914525"/>
                <wp:effectExtent l="0" t="0" r="1714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617" w:rsidRDefault="00A53617">
                            <w:r>
                              <w:t>Probably late 18</w:t>
                            </w:r>
                            <w:r w:rsidRPr="00A5361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Surgeon is not wearing gloves, nor is he wearing clean overalls. This will cause infection.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Tournekey</w:t>
                            </w:r>
                            <w:proofErr w:type="spellEnd"/>
                            <w:r>
                              <w:t xml:space="preserve"> is being used to restrict blood flow.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Curved blade is being used to cut flesh and muscle.</w:t>
                            </w:r>
                          </w:p>
                          <w:p w:rsidR="00A53617" w:rsidRDefault="00A53617" w:rsidP="00A536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Patient is being held down by another person, suggesting no anaesthetic.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5.25pt;margin-top:297.75pt;width:185.9pt;height:150.7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+0JAIAAE4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1oWV5QY&#10;prFJj2IM5C2MpIz8DNZX6PZg0TGMeI19TrV6ew/8mycGVj0zG3HrHAy9YC3mV8SX2dnTA46PIM3w&#10;EVoMw7YBEtDYOR3JQzoIomOf9qfexFQ4XpYXl/n8Ak0cbcW8mM7KWYrBqufn1vnwXoAmUaipw+Yn&#10;eLa79yGmw6pnlxjNg5LtWiqVFLdpVsqRHcNBWafviP6TmzJkqOk8xv47RJ6+P0FoGXDildQ1vT45&#10;sSry9s60aR4Dk+ogY8rKHImM3B1YDGMzpp4lliPJDbR7ZNbBYcBxIVHowf2gZMDhrqn/vmVOUKI+&#10;GOwO0jeN25CU6eyqRMWdW5pzCzMcoWoaKDmIq5A2KDJg4Ba72MnE70smx5RxaBPtxwWLW3GuJ6+X&#10;38DyCQAA//8DAFBLAwQUAAYACAAAACEA+nWrX+AAAAALAQAADwAAAGRycy9kb3ducmV2LnhtbEyP&#10;wW7CMAyG75P2DpEn7QZJhzqgq4smJC7c1qGNY2i8JtAkVROgvP2y07jZ8qff31+uRtuxCw3BeIeQ&#10;TQUwco1XxrUIu8/NZAEsROmU7LwjhBsFWFWPD6UslL+6D7rUsWUpxIVCIugY+4Lz0GiyMkx9Ty7d&#10;fvxgZUzr0HI1yGsKtx1/EeKVW2lc+qBlT2tNzak+W4Rwyjb5tz/u9H570/Vxb77Mdo34/DS+vwGL&#10;NMZ/GP70kzpUyengz04F1iFM5iJPKEK+zNOQiJnIZsAOCIvlXACvSn7fofoFAAD//wMAUEsBAi0A&#10;FAAGAAgAAAAhALaDOJL+AAAA4QEAABMAAAAAAAAAAAAAAAAAAAAAAFtDb250ZW50X1R5cGVzXS54&#10;bWxQSwECLQAUAAYACAAAACEAOP0h/9YAAACUAQAACwAAAAAAAAAAAAAAAAAvAQAAX3JlbHMvLnJl&#10;bHNQSwECLQAUAAYACAAAACEAjhMPtCQCAABOBAAADgAAAAAAAAAAAAAAAAAuAgAAZHJzL2Uyb0Rv&#10;Yy54bWxQSwECLQAUAAYACAAAACEA+nWrX+AAAAALAQAADwAAAAAAAAAAAAAAAAB+BAAAZHJzL2Rv&#10;d25yZXYueG1sUEsFBgAAAAAEAAQA8wAAAIsFAAAAAA==&#10;">
                <v:textbox>
                  <w:txbxContent>
                    <w:p w:rsidR="00A53617" w:rsidRDefault="00A53617">
                      <w:r>
                        <w:t>Probably late 18</w:t>
                      </w:r>
                      <w:r w:rsidRPr="00A53617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Surgeon is not wearing gloves, nor is he wearing clean overalls. This will cause infection.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Tournekey</w:t>
                      </w:r>
                      <w:proofErr w:type="spellEnd"/>
                      <w:r>
                        <w:t xml:space="preserve"> is being used to restrict blood flow.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Curved blade is being used to cut flesh and muscle.</w:t>
                      </w:r>
                    </w:p>
                    <w:p w:rsidR="00A53617" w:rsidRDefault="00A53617" w:rsidP="00A536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Patient is being held down by another person, suggesting no anaesthetic.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3617">
        <w:drawing>
          <wp:anchor distT="0" distB="0" distL="114300" distR="114300" simplePos="0" relativeHeight="251662336" behindDoc="0" locked="0" layoutInCell="1" allowOverlap="1" wp14:anchorId="376C17BC" wp14:editId="48D7561F">
            <wp:simplePos x="0" y="0"/>
            <wp:positionH relativeFrom="column">
              <wp:posOffset>-473075</wp:posOffset>
            </wp:positionH>
            <wp:positionV relativeFrom="paragraph">
              <wp:posOffset>-457835</wp:posOffset>
            </wp:positionV>
            <wp:extent cx="4057650" cy="40341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7274_qDwLxMNh4fgLk4QapcgGemR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617">
        <w:drawing>
          <wp:anchor distT="0" distB="0" distL="114300" distR="114300" simplePos="0" relativeHeight="251663360" behindDoc="0" locked="0" layoutInCell="1" allowOverlap="1" wp14:anchorId="5F54DA6D" wp14:editId="554C6B7A">
            <wp:simplePos x="0" y="0"/>
            <wp:positionH relativeFrom="column">
              <wp:posOffset>4650827</wp:posOffset>
            </wp:positionH>
            <wp:positionV relativeFrom="paragraph">
              <wp:posOffset>-439091</wp:posOffset>
            </wp:positionV>
            <wp:extent cx="4633595" cy="392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tle0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51"/>
                    <a:stretch/>
                  </pic:blipFill>
                  <pic:spPr bwMode="auto">
                    <a:xfrm>
                      <a:off x="0" y="0"/>
                      <a:ext cx="4633595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3617" w:rsidRPr="00473EB7" w:rsidSect="00473E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D5B"/>
    <w:multiLevelType w:val="hybridMultilevel"/>
    <w:tmpl w:val="9BE2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B7"/>
    <w:rsid w:val="00255B0C"/>
    <w:rsid w:val="00473EB7"/>
    <w:rsid w:val="00737156"/>
    <w:rsid w:val="00A53617"/>
    <w:rsid w:val="00F037A6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0607"/>
  <w15:chartTrackingRefBased/>
  <w15:docId w15:val="{8C0E9055-ACB0-4DC0-B6AB-EF4C470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2018-09-26T17:36:00Z</dcterms:created>
  <dcterms:modified xsi:type="dcterms:W3CDTF">2018-09-26T18:22:00Z</dcterms:modified>
</cp:coreProperties>
</file>