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DB562" w14:textId="77777777" w:rsidR="008E1EB0" w:rsidRDefault="004F489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444221" wp14:editId="31A99114">
                <wp:simplePos x="0" y="0"/>
                <wp:positionH relativeFrom="column">
                  <wp:posOffset>4463572</wp:posOffset>
                </wp:positionH>
                <wp:positionV relativeFrom="paragraph">
                  <wp:posOffset>-714449</wp:posOffset>
                </wp:positionV>
                <wp:extent cx="4963886" cy="6935189"/>
                <wp:effectExtent l="0" t="0" r="2730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886" cy="6935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E5D77" w14:textId="77777777" w:rsidR="00232471" w:rsidRDefault="00232471" w:rsidP="004F48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For each of the beliefs below, explain the Catholic and Protestant beliefs.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835"/>
                              <w:gridCol w:w="3100"/>
                            </w:tblGrid>
                            <w:tr w:rsidR="00232471" w14:paraId="4D9D4048" w14:textId="77777777" w:rsidTr="00232471">
                              <w:trPr>
                                <w:trHeight w:val="242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622470CD" w14:textId="77777777" w:rsidR="00232471" w:rsidRPr="004F4891" w:rsidRDefault="00232471" w:rsidP="004F4891">
                                  <w:pPr>
                                    <w:ind w:left="36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B0848C2" w14:textId="77777777" w:rsidR="00232471" w:rsidRDefault="00232471" w:rsidP="004F4891">
                                  <w:pPr>
                                    <w:pStyle w:val="ListParagraph"/>
                                  </w:pPr>
                                  <w:r>
                                    <w:t>Catholic belief: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 w14:paraId="77DBFD9C" w14:textId="77777777" w:rsidR="00232471" w:rsidRDefault="00232471" w:rsidP="004F4891">
                                  <w:pPr>
                                    <w:pStyle w:val="ListParagraph"/>
                                  </w:pPr>
                                  <w:r>
                                    <w:t>Protestant belief:</w:t>
                                  </w:r>
                                </w:p>
                              </w:tc>
                            </w:tr>
                            <w:tr w:rsidR="00232471" w14:paraId="23F93CBA" w14:textId="77777777" w:rsidTr="00232471">
                              <w:trPr>
                                <w:trHeight w:val="813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24B7F8AD" w14:textId="77777777" w:rsidR="00232471" w:rsidRPr="004F4891" w:rsidRDefault="00232471" w:rsidP="004F4891">
                                  <w:pPr>
                                    <w:ind w:left="36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F4891">
                                    <w:rPr>
                                      <w:b/>
                                      <w:sz w:val="20"/>
                                    </w:rPr>
                                    <w:t>Bible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0CBDB9D" w14:textId="77777777" w:rsidR="00232471" w:rsidRDefault="00232471" w:rsidP="004F4891">
                                  <w:pPr>
                                    <w:pStyle w:val="ListParagraph"/>
                                  </w:pPr>
                                </w:p>
                                <w:p w14:paraId="67B4FCE9" w14:textId="77777777" w:rsidR="00232471" w:rsidRDefault="00232471" w:rsidP="004F4891"/>
                              </w:tc>
                              <w:tc>
                                <w:tcPr>
                                  <w:tcW w:w="3100" w:type="dxa"/>
                                </w:tcPr>
                                <w:p w14:paraId="25575F8C" w14:textId="77777777" w:rsidR="00232471" w:rsidRDefault="00232471" w:rsidP="004F4891">
                                  <w:pPr>
                                    <w:pStyle w:val="ListParagraph"/>
                                  </w:pPr>
                                </w:p>
                              </w:tc>
                            </w:tr>
                            <w:tr w:rsidR="00232471" w14:paraId="06758368" w14:textId="77777777" w:rsidTr="00232471">
                              <w:trPr>
                                <w:trHeight w:val="793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2B9B6E42" w14:textId="77777777" w:rsidR="00232471" w:rsidRPr="004F4891" w:rsidRDefault="00232471" w:rsidP="004F4891">
                                  <w:pPr>
                                    <w:ind w:left="36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F4891">
                                    <w:rPr>
                                      <w:b/>
                                      <w:sz w:val="20"/>
                                    </w:rPr>
                                    <w:t>Transubst-antiation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E1A6C8" w14:textId="77777777" w:rsidR="00232471" w:rsidRDefault="00232471" w:rsidP="004F4891">
                                  <w:pPr>
                                    <w:pStyle w:val="ListParagraph"/>
                                  </w:pPr>
                                </w:p>
                                <w:p w14:paraId="5FC80119" w14:textId="77777777" w:rsidR="00232471" w:rsidRDefault="00232471" w:rsidP="004F4891"/>
                              </w:tc>
                              <w:tc>
                                <w:tcPr>
                                  <w:tcW w:w="3100" w:type="dxa"/>
                                </w:tcPr>
                                <w:p w14:paraId="16DF1000" w14:textId="77777777" w:rsidR="00232471" w:rsidRDefault="00232471" w:rsidP="004F4891">
                                  <w:pPr>
                                    <w:pStyle w:val="ListParagraph"/>
                                  </w:pPr>
                                </w:p>
                              </w:tc>
                            </w:tr>
                            <w:tr w:rsidR="00232471" w14:paraId="333A020B" w14:textId="77777777" w:rsidTr="00232471">
                              <w:trPr>
                                <w:trHeight w:val="813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653ED11F" w14:textId="77777777" w:rsidR="00232471" w:rsidRPr="004F4891" w:rsidRDefault="00232471" w:rsidP="004F4891">
                                  <w:pPr>
                                    <w:ind w:left="36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F4891">
                                    <w:rPr>
                                      <w:b/>
                                      <w:sz w:val="20"/>
                                    </w:rPr>
                                    <w:t>Use of Saints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5E96FC6" w14:textId="77777777" w:rsidR="00232471" w:rsidRDefault="00232471" w:rsidP="004F4891">
                                  <w:pPr>
                                    <w:pStyle w:val="ListParagraph"/>
                                  </w:pPr>
                                </w:p>
                                <w:p w14:paraId="5771CCC7" w14:textId="77777777" w:rsidR="00232471" w:rsidRDefault="00232471" w:rsidP="004F4891"/>
                              </w:tc>
                              <w:tc>
                                <w:tcPr>
                                  <w:tcW w:w="3100" w:type="dxa"/>
                                </w:tcPr>
                                <w:p w14:paraId="43C9E3EE" w14:textId="77777777" w:rsidR="00232471" w:rsidRDefault="00232471" w:rsidP="004F4891">
                                  <w:pPr>
                                    <w:pStyle w:val="ListParagraph"/>
                                  </w:pPr>
                                </w:p>
                              </w:tc>
                            </w:tr>
                            <w:tr w:rsidR="00232471" w14:paraId="2DDFACDF" w14:textId="77777777" w:rsidTr="00232471">
                              <w:trPr>
                                <w:trHeight w:val="793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536D3F01" w14:textId="4D9020E3" w:rsidR="00232471" w:rsidRPr="004F4891" w:rsidRDefault="002A1763" w:rsidP="004F4891">
                                  <w:pPr>
                                    <w:ind w:left="3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Forgiveness for sin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116EF7E" w14:textId="77777777" w:rsidR="00232471" w:rsidRDefault="00232471" w:rsidP="004F4891">
                                  <w:pPr>
                                    <w:pStyle w:val="ListParagraph"/>
                                  </w:pPr>
                                </w:p>
                                <w:p w14:paraId="07EE7E5B" w14:textId="77777777" w:rsidR="00232471" w:rsidRDefault="00232471" w:rsidP="004F4891"/>
                              </w:tc>
                              <w:tc>
                                <w:tcPr>
                                  <w:tcW w:w="3100" w:type="dxa"/>
                                </w:tcPr>
                                <w:p w14:paraId="63722AC5" w14:textId="77777777" w:rsidR="00232471" w:rsidRDefault="00232471" w:rsidP="004F4891"/>
                              </w:tc>
                            </w:tr>
                          </w:tbl>
                          <w:p w14:paraId="78F7B0AA" w14:textId="77777777" w:rsidR="00232471" w:rsidRDefault="00232471" w:rsidP="004F4891"/>
                          <w:p w14:paraId="514158CD" w14:textId="77777777" w:rsidR="00232471" w:rsidRDefault="00232471" w:rsidP="004F48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Explain two reasons why Henry VIII broke from Rome in 1532.</w:t>
                            </w:r>
                          </w:p>
                          <w:p w14:paraId="52F891CE" w14:textId="77777777" w:rsidR="00232471" w:rsidRDefault="00232471" w:rsidP="004F4891"/>
                          <w:p w14:paraId="24FE63CE" w14:textId="77777777" w:rsidR="00232471" w:rsidRDefault="00232471" w:rsidP="004F4891"/>
                          <w:p w14:paraId="4E4792C1" w14:textId="77777777" w:rsidR="00232471" w:rsidRDefault="00232471" w:rsidP="004F4891"/>
                          <w:p w14:paraId="2AD5C371" w14:textId="77777777" w:rsidR="00232471" w:rsidRDefault="00232471" w:rsidP="004F48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did the 1532 Act of Supremacy establish?</w:t>
                            </w:r>
                          </w:p>
                          <w:p w14:paraId="65B78AE8" w14:textId="77777777" w:rsidR="00232471" w:rsidRDefault="00232471" w:rsidP="004F4891"/>
                          <w:p w14:paraId="4D58E3B6" w14:textId="77777777" w:rsidR="00232471" w:rsidRDefault="00232471" w:rsidP="004F4891"/>
                          <w:p w14:paraId="66249980" w14:textId="77777777" w:rsidR="00232471" w:rsidRDefault="00232471" w:rsidP="004F4891"/>
                          <w:p w14:paraId="129401BC" w14:textId="6087FF70" w:rsidR="002A1763" w:rsidRDefault="002A1763" w:rsidP="002A17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was introduced into the Church of England in 1541?</w:t>
                            </w:r>
                          </w:p>
                          <w:p w14:paraId="351B21E4" w14:textId="6801D3D6" w:rsidR="00232471" w:rsidRDefault="00232471" w:rsidP="002A1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44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45pt;margin-top:-56.25pt;width:390.85pt;height:54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">
                <v:textbox>
                  <w:txbxContent>
                    <w:p w14:paraId="200E5D77" w14:textId="77777777" w:rsidR="00232471" w:rsidRDefault="00232471" w:rsidP="004F489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For each of the beliefs below, explain the Catholic and Protestant beliefs.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835"/>
                        <w:gridCol w:w="3100"/>
                      </w:tblGrid>
                      <w:tr w:rsidR="00232471" w14:paraId="4D9D4048" w14:textId="77777777" w:rsidTr="00232471">
                        <w:trPr>
                          <w:trHeight w:val="242"/>
                        </w:trPr>
                        <w:tc>
                          <w:tcPr>
                            <w:tcW w:w="1555" w:type="dxa"/>
                          </w:tcPr>
                          <w:p w14:paraId="622470CD" w14:textId="77777777" w:rsidR="00232471" w:rsidRPr="004F4891" w:rsidRDefault="00232471" w:rsidP="004F4891">
                            <w:pPr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B0848C2" w14:textId="77777777" w:rsidR="00232471" w:rsidRDefault="00232471" w:rsidP="004F4891">
                            <w:pPr>
                              <w:pStyle w:val="ListParagraph"/>
                            </w:pPr>
                            <w:r>
                              <w:t>Catholic belief:</w:t>
                            </w:r>
                          </w:p>
                        </w:tc>
                        <w:tc>
                          <w:tcPr>
                            <w:tcW w:w="3100" w:type="dxa"/>
                          </w:tcPr>
                          <w:p w14:paraId="77DBFD9C" w14:textId="77777777" w:rsidR="00232471" w:rsidRDefault="00232471" w:rsidP="004F4891">
                            <w:pPr>
                              <w:pStyle w:val="ListParagraph"/>
                            </w:pPr>
                            <w:r>
                              <w:t>Protestant belief:</w:t>
                            </w:r>
                          </w:p>
                        </w:tc>
                      </w:tr>
                      <w:tr w:rsidR="00232471" w14:paraId="23F93CBA" w14:textId="77777777" w:rsidTr="00232471">
                        <w:trPr>
                          <w:trHeight w:val="813"/>
                        </w:trPr>
                        <w:tc>
                          <w:tcPr>
                            <w:tcW w:w="1555" w:type="dxa"/>
                          </w:tcPr>
                          <w:p w14:paraId="24B7F8AD" w14:textId="77777777" w:rsidR="00232471" w:rsidRPr="004F4891" w:rsidRDefault="00232471" w:rsidP="004F4891">
                            <w:pPr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 w:rsidRPr="004F4891">
                              <w:rPr>
                                <w:b/>
                                <w:sz w:val="20"/>
                              </w:rPr>
                              <w:t>Bible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0CBDB9D" w14:textId="77777777" w:rsidR="00232471" w:rsidRDefault="00232471" w:rsidP="004F4891">
                            <w:pPr>
                              <w:pStyle w:val="ListParagraph"/>
                            </w:pPr>
                          </w:p>
                          <w:p w14:paraId="67B4FCE9" w14:textId="77777777" w:rsidR="00232471" w:rsidRDefault="00232471" w:rsidP="004F4891"/>
                        </w:tc>
                        <w:tc>
                          <w:tcPr>
                            <w:tcW w:w="3100" w:type="dxa"/>
                          </w:tcPr>
                          <w:p w14:paraId="25575F8C" w14:textId="77777777" w:rsidR="00232471" w:rsidRDefault="00232471" w:rsidP="004F4891">
                            <w:pPr>
                              <w:pStyle w:val="ListParagraph"/>
                            </w:pPr>
                          </w:p>
                        </w:tc>
                      </w:tr>
                      <w:tr w:rsidR="00232471" w14:paraId="06758368" w14:textId="77777777" w:rsidTr="00232471">
                        <w:trPr>
                          <w:trHeight w:val="793"/>
                        </w:trPr>
                        <w:tc>
                          <w:tcPr>
                            <w:tcW w:w="1555" w:type="dxa"/>
                          </w:tcPr>
                          <w:p w14:paraId="2B9B6E42" w14:textId="77777777" w:rsidR="00232471" w:rsidRPr="004F4891" w:rsidRDefault="00232471" w:rsidP="004F4891">
                            <w:pPr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 w:rsidRPr="004F4891">
                              <w:rPr>
                                <w:b/>
                                <w:sz w:val="20"/>
                              </w:rPr>
                              <w:t>Transubst-antiation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4E1A6C8" w14:textId="77777777" w:rsidR="00232471" w:rsidRDefault="00232471" w:rsidP="004F4891">
                            <w:pPr>
                              <w:pStyle w:val="ListParagraph"/>
                            </w:pPr>
                          </w:p>
                          <w:p w14:paraId="5FC80119" w14:textId="77777777" w:rsidR="00232471" w:rsidRDefault="00232471" w:rsidP="004F4891"/>
                        </w:tc>
                        <w:tc>
                          <w:tcPr>
                            <w:tcW w:w="3100" w:type="dxa"/>
                          </w:tcPr>
                          <w:p w14:paraId="16DF1000" w14:textId="77777777" w:rsidR="00232471" w:rsidRDefault="00232471" w:rsidP="004F4891">
                            <w:pPr>
                              <w:pStyle w:val="ListParagraph"/>
                            </w:pPr>
                          </w:p>
                        </w:tc>
                      </w:tr>
                      <w:tr w:rsidR="00232471" w14:paraId="333A020B" w14:textId="77777777" w:rsidTr="00232471">
                        <w:trPr>
                          <w:trHeight w:val="813"/>
                        </w:trPr>
                        <w:tc>
                          <w:tcPr>
                            <w:tcW w:w="1555" w:type="dxa"/>
                          </w:tcPr>
                          <w:p w14:paraId="653ED11F" w14:textId="77777777" w:rsidR="00232471" w:rsidRPr="004F4891" w:rsidRDefault="00232471" w:rsidP="004F4891">
                            <w:pPr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 w:rsidRPr="004F4891">
                              <w:rPr>
                                <w:b/>
                                <w:sz w:val="20"/>
                              </w:rPr>
                              <w:t>Use of Saints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35E96FC6" w14:textId="77777777" w:rsidR="00232471" w:rsidRDefault="00232471" w:rsidP="004F4891">
                            <w:pPr>
                              <w:pStyle w:val="ListParagraph"/>
                            </w:pPr>
                          </w:p>
                          <w:p w14:paraId="5771CCC7" w14:textId="77777777" w:rsidR="00232471" w:rsidRDefault="00232471" w:rsidP="004F4891"/>
                        </w:tc>
                        <w:tc>
                          <w:tcPr>
                            <w:tcW w:w="3100" w:type="dxa"/>
                          </w:tcPr>
                          <w:p w14:paraId="43C9E3EE" w14:textId="77777777" w:rsidR="00232471" w:rsidRDefault="00232471" w:rsidP="004F4891">
                            <w:pPr>
                              <w:pStyle w:val="ListParagraph"/>
                            </w:pPr>
                          </w:p>
                        </w:tc>
                      </w:tr>
                      <w:tr w:rsidR="00232471" w14:paraId="2DDFACDF" w14:textId="77777777" w:rsidTr="00232471">
                        <w:trPr>
                          <w:trHeight w:val="793"/>
                        </w:trPr>
                        <w:tc>
                          <w:tcPr>
                            <w:tcW w:w="1555" w:type="dxa"/>
                          </w:tcPr>
                          <w:p w14:paraId="536D3F01" w14:textId="4D9020E3" w:rsidR="00232471" w:rsidRPr="004F4891" w:rsidRDefault="002A1763" w:rsidP="004F4891">
                            <w:pPr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Forgiveness for sin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2116EF7E" w14:textId="77777777" w:rsidR="00232471" w:rsidRDefault="00232471" w:rsidP="004F4891">
                            <w:pPr>
                              <w:pStyle w:val="ListParagraph"/>
                            </w:pPr>
                          </w:p>
                          <w:p w14:paraId="07EE7E5B" w14:textId="77777777" w:rsidR="00232471" w:rsidRDefault="00232471" w:rsidP="004F4891"/>
                        </w:tc>
                        <w:tc>
                          <w:tcPr>
                            <w:tcW w:w="3100" w:type="dxa"/>
                          </w:tcPr>
                          <w:p w14:paraId="63722AC5" w14:textId="77777777" w:rsidR="00232471" w:rsidRDefault="00232471" w:rsidP="004F4891"/>
                        </w:tc>
                      </w:tr>
                    </w:tbl>
                    <w:p w14:paraId="78F7B0AA" w14:textId="77777777" w:rsidR="00232471" w:rsidRDefault="00232471" w:rsidP="004F4891"/>
                    <w:p w14:paraId="514158CD" w14:textId="77777777" w:rsidR="00232471" w:rsidRDefault="00232471" w:rsidP="004F489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Explain two reasons why Henry VIII broke from Rome in 1532.</w:t>
                      </w:r>
                    </w:p>
                    <w:p w14:paraId="52F891CE" w14:textId="77777777" w:rsidR="00232471" w:rsidRDefault="00232471" w:rsidP="004F4891"/>
                    <w:p w14:paraId="24FE63CE" w14:textId="77777777" w:rsidR="00232471" w:rsidRDefault="00232471" w:rsidP="004F4891"/>
                    <w:p w14:paraId="4E4792C1" w14:textId="77777777" w:rsidR="00232471" w:rsidRDefault="00232471" w:rsidP="004F4891"/>
                    <w:p w14:paraId="2AD5C371" w14:textId="77777777" w:rsidR="00232471" w:rsidRDefault="00232471" w:rsidP="004F489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did the 1532 Act of Supremacy establish?</w:t>
                      </w:r>
                    </w:p>
                    <w:p w14:paraId="65B78AE8" w14:textId="77777777" w:rsidR="00232471" w:rsidRDefault="00232471" w:rsidP="004F4891"/>
                    <w:p w14:paraId="4D58E3B6" w14:textId="77777777" w:rsidR="00232471" w:rsidRDefault="00232471" w:rsidP="004F4891"/>
                    <w:p w14:paraId="66249980" w14:textId="77777777" w:rsidR="00232471" w:rsidRDefault="00232471" w:rsidP="004F4891"/>
                    <w:p w14:paraId="129401BC" w14:textId="6087FF70" w:rsidR="002A1763" w:rsidRDefault="002A1763" w:rsidP="002A176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was introduced into the Church of England in 1541?</w:t>
                      </w:r>
                    </w:p>
                    <w:p w14:paraId="351B21E4" w14:textId="6801D3D6" w:rsidR="00232471" w:rsidRDefault="00232471" w:rsidP="002A176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6B15E2" wp14:editId="0433302F">
                <wp:simplePos x="0" y="0"/>
                <wp:positionH relativeFrom="column">
                  <wp:posOffset>-688769</wp:posOffset>
                </wp:positionH>
                <wp:positionV relativeFrom="paragraph">
                  <wp:posOffset>-712519</wp:posOffset>
                </wp:positionV>
                <wp:extent cx="4963886" cy="6935189"/>
                <wp:effectExtent l="0" t="0" r="2730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886" cy="6935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C2D94" w14:textId="0A55545C" w:rsidR="00232471" w:rsidRDefault="00232471" w:rsidP="002A17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For each of the beliefs below, explain the Catholic and Protestant beliefs.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3118"/>
                              <w:gridCol w:w="3384"/>
                            </w:tblGrid>
                            <w:tr w:rsidR="00232471" w14:paraId="36396E38" w14:textId="77777777" w:rsidTr="00232471">
                              <w:trPr>
                                <w:trHeight w:val="101"/>
                              </w:trPr>
                              <w:tc>
                                <w:tcPr>
                                  <w:tcW w:w="988" w:type="dxa"/>
                                </w:tcPr>
                                <w:p w14:paraId="45FD5613" w14:textId="77777777" w:rsidR="00232471" w:rsidRPr="004F4891" w:rsidRDefault="00232471" w:rsidP="004F489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2DBE02F" w14:textId="77777777" w:rsidR="00232471" w:rsidRDefault="00232471" w:rsidP="004F4891">
                                  <w:r>
                                    <w:t>Catholic belief: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</w:tcPr>
                                <w:p w14:paraId="68343746" w14:textId="77777777" w:rsidR="00232471" w:rsidRDefault="00232471" w:rsidP="004F4891">
                                  <w:r>
                                    <w:t>Protestant belief:</w:t>
                                  </w:r>
                                </w:p>
                              </w:tc>
                            </w:tr>
                            <w:tr w:rsidR="00232471" w14:paraId="19591A9A" w14:textId="77777777" w:rsidTr="004F4891">
                              <w:trPr>
                                <w:trHeight w:val="813"/>
                              </w:trPr>
                              <w:tc>
                                <w:tcPr>
                                  <w:tcW w:w="988" w:type="dxa"/>
                                </w:tcPr>
                                <w:p w14:paraId="54462280" w14:textId="77777777" w:rsidR="00232471" w:rsidRPr="004F4891" w:rsidRDefault="00232471" w:rsidP="004F489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F4891">
                                    <w:rPr>
                                      <w:b/>
                                      <w:sz w:val="20"/>
                                    </w:rPr>
                                    <w:t>Bible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1A65F45" w14:textId="77777777" w:rsidR="00232471" w:rsidRDefault="00232471" w:rsidP="004F4891"/>
                                <w:p w14:paraId="06A19A95" w14:textId="77777777" w:rsidR="00232471" w:rsidRDefault="00232471" w:rsidP="004F4891"/>
                                <w:p w14:paraId="00B408AB" w14:textId="77777777" w:rsidR="00232471" w:rsidRDefault="00232471" w:rsidP="004F4891"/>
                              </w:tc>
                              <w:tc>
                                <w:tcPr>
                                  <w:tcW w:w="3384" w:type="dxa"/>
                                </w:tcPr>
                                <w:p w14:paraId="15BD46FD" w14:textId="77777777" w:rsidR="00232471" w:rsidRDefault="00232471" w:rsidP="004F4891"/>
                              </w:tc>
                            </w:tr>
                            <w:tr w:rsidR="00232471" w14:paraId="071D475B" w14:textId="77777777" w:rsidTr="004F4891">
                              <w:trPr>
                                <w:trHeight w:val="793"/>
                              </w:trPr>
                              <w:tc>
                                <w:tcPr>
                                  <w:tcW w:w="988" w:type="dxa"/>
                                </w:tcPr>
                                <w:p w14:paraId="0A5E37E3" w14:textId="77777777" w:rsidR="00232471" w:rsidRPr="004F4891" w:rsidRDefault="00232471" w:rsidP="004F489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F4891">
                                    <w:rPr>
                                      <w:b/>
                                      <w:sz w:val="20"/>
                                    </w:rPr>
                                    <w:t>Transubst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-</w:t>
                                  </w:r>
                                  <w:r w:rsidRPr="004F4891">
                                    <w:rPr>
                                      <w:b/>
                                      <w:sz w:val="20"/>
                                    </w:rPr>
                                    <w:t>antiation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B92C88E" w14:textId="77777777" w:rsidR="00232471" w:rsidRDefault="00232471" w:rsidP="004F4891"/>
                                <w:p w14:paraId="2924E3EA" w14:textId="77777777" w:rsidR="00232471" w:rsidRDefault="00232471" w:rsidP="004F4891"/>
                                <w:p w14:paraId="07484E98" w14:textId="77777777" w:rsidR="00232471" w:rsidRDefault="00232471" w:rsidP="004F4891"/>
                              </w:tc>
                              <w:tc>
                                <w:tcPr>
                                  <w:tcW w:w="3384" w:type="dxa"/>
                                </w:tcPr>
                                <w:p w14:paraId="7BFBD4BD" w14:textId="77777777" w:rsidR="00232471" w:rsidRDefault="00232471" w:rsidP="004F4891"/>
                              </w:tc>
                            </w:tr>
                            <w:tr w:rsidR="00232471" w14:paraId="6B4DB3DA" w14:textId="77777777" w:rsidTr="004F4891">
                              <w:trPr>
                                <w:trHeight w:val="813"/>
                              </w:trPr>
                              <w:tc>
                                <w:tcPr>
                                  <w:tcW w:w="988" w:type="dxa"/>
                                </w:tcPr>
                                <w:p w14:paraId="094728BB" w14:textId="77777777" w:rsidR="00232471" w:rsidRPr="004F4891" w:rsidRDefault="00232471" w:rsidP="004F489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F4891">
                                    <w:rPr>
                                      <w:b/>
                                      <w:sz w:val="20"/>
                                    </w:rPr>
                                    <w:t>Use of Saints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9F24A08" w14:textId="77777777" w:rsidR="00232471" w:rsidRDefault="00232471" w:rsidP="004F4891"/>
                                <w:p w14:paraId="2F0EBBF2" w14:textId="77777777" w:rsidR="00232471" w:rsidRDefault="00232471" w:rsidP="004F4891"/>
                                <w:p w14:paraId="634CFEBD" w14:textId="77777777" w:rsidR="00232471" w:rsidRDefault="00232471" w:rsidP="004F4891"/>
                              </w:tc>
                              <w:tc>
                                <w:tcPr>
                                  <w:tcW w:w="3384" w:type="dxa"/>
                                </w:tcPr>
                                <w:p w14:paraId="1BD591F9" w14:textId="77777777" w:rsidR="00232471" w:rsidRDefault="00232471" w:rsidP="004F4891"/>
                              </w:tc>
                            </w:tr>
                            <w:tr w:rsidR="00232471" w14:paraId="6D209D20" w14:textId="77777777" w:rsidTr="004F4891">
                              <w:trPr>
                                <w:trHeight w:val="793"/>
                              </w:trPr>
                              <w:tc>
                                <w:tcPr>
                                  <w:tcW w:w="988" w:type="dxa"/>
                                </w:tcPr>
                                <w:p w14:paraId="1EF9AD74" w14:textId="551398B6" w:rsidR="00232471" w:rsidRPr="004F4891" w:rsidRDefault="002A1763" w:rsidP="004F489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Forgiveness for sin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B800D56" w14:textId="77777777" w:rsidR="00232471" w:rsidRDefault="00232471" w:rsidP="004F4891"/>
                                <w:p w14:paraId="2A8C800C" w14:textId="77777777" w:rsidR="00232471" w:rsidRDefault="00232471" w:rsidP="004F4891"/>
                                <w:p w14:paraId="6B192419" w14:textId="77777777" w:rsidR="00232471" w:rsidRDefault="00232471" w:rsidP="004F4891"/>
                              </w:tc>
                              <w:tc>
                                <w:tcPr>
                                  <w:tcW w:w="3384" w:type="dxa"/>
                                </w:tcPr>
                                <w:p w14:paraId="3E8AC7D2" w14:textId="77777777" w:rsidR="00232471" w:rsidRDefault="00232471" w:rsidP="004F4891"/>
                              </w:tc>
                            </w:tr>
                          </w:tbl>
                          <w:p w14:paraId="1738CCAA" w14:textId="77777777" w:rsidR="00232471" w:rsidRDefault="00232471" w:rsidP="004F4891"/>
                          <w:p w14:paraId="791048EE" w14:textId="7A76854C" w:rsidR="00232471" w:rsidRDefault="00232471" w:rsidP="002A17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bookmarkStart w:id="0" w:name="_GoBack"/>
                            <w:bookmarkEnd w:id="0"/>
                            <w:r>
                              <w:t>Explain two reasons why Henry VIII broke from Rome in 1532.</w:t>
                            </w:r>
                          </w:p>
                          <w:p w14:paraId="00CAD4FD" w14:textId="77777777" w:rsidR="00232471" w:rsidRDefault="00232471" w:rsidP="004F4891"/>
                          <w:p w14:paraId="0059B193" w14:textId="77777777" w:rsidR="00232471" w:rsidRDefault="00232471" w:rsidP="004F4891"/>
                          <w:p w14:paraId="0BFE08B5" w14:textId="77777777" w:rsidR="00232471" w:rsidRDefault="00232471" w:rsidP="004F4891"/>
                          <w:p w14:paraId="2BA0BE7D" w14:textId="77777777" w:rsidR="00232471" w:rsidRDefault="00232471" w:rsidP="002A17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 did the 1532 Act of Supremacy establish?</w:t>
                            </w:r>
                          </w:p>
                          <w:p w14:paraId="50B88E5C" w14:textId="77777777" w:rsidR="00232471" w:rsidRDefault="00232471" w:rsidP="004F4891"/>
                          <w:p w14:paraId="533A4E2A" w14:textId="77777777" w:rsidR="00232471" w:rsidRDefault="00232471" w:rsidP="004F4891"/>
                          <w:p w14:paraId="7ED58CED" w14:textId="77777777" w:rsidR="00232471" w:rsidRDefault="00232471" w:rsidP="004F4891"/>
                          <w:p w14:paraId="4FF80273" w14:textId="1D2881EE" w:rsidR="00232471" w:rsidRDefault="002A1763" w:rsidP="002A17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 was introduced into the Church of England in 1541?</w:t>
                            </w:r>
                          </w:p>
                          <w:p w14:paraId="7882D828" w14:textId="77777777" w:rsidR="00232471" w:rsidRDefault="00232471" w:rsidP="004F4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B15E2" id="_x0000_s1027" type="#_x0000_t202" style="position:absolute;margin-left:-54.25pt;margin-top:-56.1pt;width:390.85pt;height:54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">
                <v:textbox>
                  <w:txbxContent>
                    <w:p w14:paraId="3ACC2D94" w14:textId="0A55545C" w:rsidR="00232471" w:rsidRDefault="00232471" w:rsidP="002A176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For each of the beliefs below, explain the Catholic and Protestant beliefs.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3118"/>
                        <w:gridCol w:w="3384"/>
                      </w:tblGrid>
                      <w:tr w:rsidR="00232471" w14:paraId="36396E38" w14:textId="77777777" w:rsidTr="00232471">
                        <w:trPr>
                          <w:trHeight w:val="101"/>
                        </w:trPr>
                        <w:tc>
                          <w:tcPr>
                            <w:tcW w:w="988" w:type="dxa"/>
                          </w:tcPr>
                          <w:p w14:paraId="45FD5613" w14:textId="77777777" w:rsidR="00232471" w:rsidRPr="004F4891" w:rsidRDefault="00232471" w:rsidP="004F489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22DBE02F" w14:textId="77777777" w:rsidR="00232471" w:rsidRDefault="00232471" w:rsidP="004F4891">
                            <w:r>
                              <w:t>Catholic belief:</w:t>
                            </w:r>
                          </w:p>
                        </w:tc>
                        <w:tc>
                          <w:tcPr>
                            <w:tcW w:w="3384" w:type="dxa"/>
                          </w:tcPr>
                          <w:p w14:paraId="68343746" w14:textId="77777777" w:rsidR="00232471" w:rsidRDefault="00232471" w:rsidP="004F4891">
                            <w:r>
                              <w:t>Protestant belief:</w:t>
                            </w:r>
                          </w:p>
                        </w:tc>
                      </w:tr>
                      <w:tr w:rsidR="00232471" w14:paraId="19591A9A" w14:textId="77777777" w:rsidTr="004F4891">
                        <w:trPr>
                          <w:trHeight w:val="813"/>
                        </w:trPr>
                        <w:tc>
                          <w:tcPr>
                            <w:tcW w:w="988" w:type="dxa"/>
                          </w:tcPr>
                          <w:p w14:paraId="54462280" w14:textId="77777777" w:rsidR="00232471" w:rsidRPr="004F4891" w:rsidRDefault="00232471" w:rsidP="004F489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F4891">
                              <w:rPr>
                                <w:b/>
                                <w:sz w:val="20"/>
                              </w:rPr>
                              <w:t>Bible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1A65F45" w14:textId="77777777" w:rsidR="00232471" w:rsidRDefault="00232471" w:rsidP="004F4891"/>
                          <w:p w14:paraId="06A19A95" w14:textId="77777777" w:rsidR="00232471" w:rsidRDefault="00232471" w:rsidP="004F4891"/>
                          <w:p w14:paraId="00B408AB" w14:textId="77777777" w:rsidR="00232471" w:rsidRDefault="00232471" w:rsidP="004F4891"/>
                        </w:tc>
                        <w:tc>
                          <w:tcPr>
                            <w:tcW w:w="3384" w:type="dxa"/>
                          </w:tcPr>
                          <w:p w14:paraId="15BD46FD" w14:textId="77777777" w:rsidR="00232471" w:rsidRDefault="00232471" w:rsidP="004F4891"/>
                        </w:tc>
                      </w:tr>
                      <w:tr w:rsidR="00232471" w14:paraId="071D475B" w14:textId="77777777" w:rsidTr="004F4891">
                        <w:trPr>
                          <w:trHeight w:val="793"/>
                        </w:trPr>
                        <w:tc>
                          <w:tcPr>
                            <w:tcW w:w="988" w:type="dxa"/>
                          </w:tcPr>
                          <w:p w14:paraId="0A5E37E3" w14:textId="77777777" w:rsidR="00232471" w:rsidRPr="004F4891" w:rsidRDefault="00232471" w:rsidP="004F489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F4891">
                              <w:rPr>
                                <w:b/>
                                <w:sz w:val="20"/>
                              </w:rPr>
                              <w:t>Transubst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 w:rsidRPr="004F4891">
                              <w:rPr>
                                <w:b/>
                                <w:sz w:val="20"/>
                              </w:rPr>
                              <w:t>antiation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B92C88E" w14:textId="77777777" w:rsidR="00232471" w:rsidRDefault="00232471" w:rsidP="004F4891"/>
                          <w:p w14:paraId="2924E3EA" w14:textId="77777777" w:rsidR="00232471" w:rsidRDefault="00232471" w:rsidP="004F4891"/>
                          <w:p w14:paraId="07484E98" w14:textId="77777777" w:rsidR="00232471" w:rsidRDefault="00232471" w:rsidP="004F4891"/>
                        </w:tc>
                        <w:tc>
                          <w:tcPr>
                            <w:tcW w:w="3384" w:type="dxa"/>
                          </w:tcPr>
                          <w:p w14:paraId="7BFBD4BD" w14:textId="77777777" w:rsidR="00232471" w:rsidRDefault="00232471" w:rsidP="004F4891"/>
                        </w:tc>
                      </w:tr>
                      <w:tr w:rsidR="00232471" w14:paraId="6B4DB3DA" w14:textId="77777777" w:rsidTr="004F4891">
                        <w:trPr>
                          <w:trHeight w:val="813"/>
                        </w:trPr>
                        <w:tc>
                          <w:tcPr>
                            <w:tcW w:w="988" w:type="dxa"/>
                          </w:tcPr>
                          <w:p w14:paraId="094728BB" w14:textId="77777777" w:rsidR="00232471" w:rsidRPr="004F4891" w:rsidRDefault="00232471" w:rsidP="004F489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F4891">
                              <w:rPr>
                                <w:b/>
                                <w:sz w:val="20"/>
                              </w:rPr>
                              <w:t>Use of Saints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9F24A08" w14:textId="77777777" w:rsidR="00232471" w:rsidRDefault="00232471" w:rsidP="004F4891"/>
                          <w:p w14:paraId="2F0EBBF2" w14:textId="77777777" w:rsidR="00232471" w:rsidRDefault="00232471" w:rsidP="004F4891"/>
                          <w:p w14:paraId="634CFEBD" w14:textId="77777777" w:rsidR="00232471" w:rsidRDefault="00232471" w:rsidP="004F4891"/>
                        </w:tc>
                        <w:tc>
                          <w:tcPr>
                            <w:tcW w:w="3384" w:type="dxa"/>
                          </w:tcPr>
                          <w:p w14:paraId="1BD591F9" w14:textId="77777777" w:rsidR="00232471" w:rsidRDefault="00232471" w:rsidP="004F4891"/>
                        </w:tc>
                      </w:tr>
                      <w:tr w:rsidR="00232471" w14:paraId="6D209D20" w14:textId="77777777" w:rsidTr="004F4891">
                        <w:trPr>
                          <w:trHeight w:val="793"/>
                        </w:trPr>
                        <w:tc>
                          <w:tcPr>
                            <w:tcW w:w="988" w:type="dxa"/>
                          </w:tcPr>
                          <w:p w14:paraId="1EF9AD74" w14:textId="551398B6" w:rsidR="00232471" w:rsidRPr="004F4891" w:rsidRDefault="002A1763" w:rsidP="004F489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Forgiveness for sin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6B800D56" w14:textId="77777777" w:rsidR="00232471" w:rsidRDefault="00232471" w:rsidP="004F4891"/>
                          <w:p w14:paraId="2A8C800C" w14:textId="77777777" w:rsidR="00232471" w:rsidRDefault="00232471" w:rsidP="004F4891"/>
                          <w:p w14:paraId="6B192419" w14:textId="77777777" w:rsidR="00232471" w:rsidRDefault="00232471" w:rsidP="004F4891"/>
                        </w:tc>
                        <w:tc>
                          <w:tcPr>
                            <w:tcW w:w="3384" w:type="dxa"/>
                          </w:tcPr>
                          <w:p w14:paraId="3E8AC7D2" w14:textId="77777777" w:rsidR="00232471" w:rsidRDefault="00232471" w:rsidP="004F4891"/>
                        </w:tc>
                      </w:tr>
                    </w:tbl>
                    <w:p w14:paraId="1738CCAA" w14:textId="77777777" w:rsidR="00232471" w:rsidRDefault="00232471" w:rsidP="004F4891"/>
                    <w:p w14:paraId="791048EE" w14:textId="7A76854C" w:rsidR="00232471" w:rsidRDefault="00232471" w:rsidP="002A176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bookmarkStart w:id="1" w:name="_GoBack"/>
                      <w:bookmarkEnd w:id="1"/>
                      <w:r>
                        <w:t>Explain two reasons why Henry VIII broke from Rome in 1532.</w:t>
                      </w:r>
                    </w:p>
                    <w:p w14:paraId="00CAD4FD" w14:textId="77777777" w:rsidR="00232471" w:rsidRDefault="00232471" w:rsidP="004F4891"/>
                    <w:p w14:paraId="0059B193" w14:textId="77777777" w:rsidR="00232471" w:rsidRDefault="00232471" w:rsidP="004F4891"/>
                    <w:p w14:paraId="0BFE08B5" w14:textId="77777777" w:rsidR="00232471" w:rsidRDefault="00232471" w:rsidP="004F4891"/>
                    <w:p w14:paraId="2BA0BE7D" w14:textId="77777777" w:rsidR="00232471" w:rsidRDefault="00232471" w:rsidP="002A176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What did the 1532 Act of Supremacy establish?</w:t>
                      </w:r>
                    </w:p>
                    <w:p w14:paraId="50B88E5C" w14:textId="77777777" w:rsidR="00232471" w:rsidRDefault="00232471" w:rsidP="004F4891"/>
                    <w:p w14:paraId="533A4E2A" w14:textId="77777777" w:rsidR="00232471" w:rsidRDefault="00232471" w:rsidP="004F4891"/>
                    <w:p w14:paraId="7ED58CED" w14:textId="77777777" w:rsidR="00232471" w:rsidRDefault="00232471" w:rsidP="004F4891"/>
                    <w:p w14:paraId="4FF80273" w14:textId="1D2881EE" w:rsidR="00232471" w:rsidRDefault="002A1763" w:rsidP="002A176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What was introduced into the Church of England in 1541?</w:t>
                      </w:r>
                    </w:p>
                    <w:p w14:paraId="7882D828" w14:textId="77777777" w:rsidR="00232471" w:rsidRDefault="00232471" w:rsidP="004F4891"/>
                  </w:txbxContent>
                </v:textbox>
              </v:shape>
            </w:pict>
          </mc:Fallback>
        </mc:AlternateContent>
      </w:r>
    </w:p>
    <w:sectPr w:rsidR="008E1EB0" w:rsidSect="004F48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EDC"/>
    <w:multiLevelType w:val="hybridMultilevel"/>
    <w:tmpl w:val="9704E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8D1"/>
    <w:multiLevelType w:val="hybridMultilevel"/>
    <w:tmpl w:val="3E3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1014"/>
    <w:multiLevelType w:val="hybridMultilevel"/>
    <w:tmpl w:val="00122C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305A"/>
    <w:multiLevelType w:val="hybridMultilevel"/>
    <w:tmpl w:val="6C186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C7BFF"/>
    <w:multiLevelType w:val="hybridMultilevel"/>
    <w:tmpl w:val="96245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455CB"/>
    <w:multiLevelType w:val="hybridMultilevel"/>
    <w:tmpl w:val="28C2F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91"/>
    <w:rsid w:val="00232471"/>
    <w:rsid w:val="002A1763"/>
    <w:rsid w:val="004F4891"/>
    <w:rsid w:val="008E1EB0"/>
    <w:rsid w:val="00BB57FF"/>
    <w:rsid w:val="00D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2632"/>
  <w15:chartTrackingRefBased/>
  <w15:docId w15:val="{8ED7977A-4273-48E7-885C-2FF1B005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91"/>
    <w:pPr>
      <w:ind w:left="720"/>
      <w:contextualSpacing/>
    </w:pPr>
  </w:style>
  <w:style w:type="table" w:styleId="TableGrid">
    <w:name w:val="Table Grid"/>
    <w:basedOn w:val="TableNormal"/>
    <w:uiPriority w:val="39"/>
    <w:rsid w:val="004F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EAC9888EF041BC0A6A877A30BACC" ma:contentTypeVersion="9" ma:contentTypeDescription="Create a new document." ma:contentTypeScope="" ma:versionID="c9780fcc78b8aba9350bd5757d3aeed1">
  <xsd:schema xmlns:xsd="http://www.w3.org/2001/XMLSchema" xmlns:xs="http://www.w3.org/2001/XMLSchema" xmlns:p="http://schemas.microsoft.com/office/2006/metadata/properties" xmlns:ns3="3bca16fc-1cdd-4796-a2b0-1bbafbed68e2" targetNamespace="http://schemas.microsoft.com/office/2006/metadata/properties" ma:root="true" ma:fieldsID="0991c03bc1e7a9a1a5ce946a02334e48" ns3:_="">
    <xsd:import namespace="3bca16fc-1cdd-4796-a2b0-1bbafbed6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a16fc-1cdd-4796-a2b0-1bbafbed6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C09C3-2EBA-48DD-96AE-E0E87C6036BE}">
  <ds:schemaRefs>
    <ds:schemaRef ds:uri="http://schemas.microsoft.com/office/2006/documentManagement/types"/>
    <ds:schemaRef ds:uri="3bca16fc-1cdd-4796-a2b0-1bbafbed68e2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82359F-8012-47EA-8D01-F55D075B4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4CC34-A7A9-4EDC-96CB-9D681BC84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a16fc-1cdd-4796-a2b0-1bbafbed6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Caldew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Johnston</dc:creator>
  <cp:keywords/>
  <dc:description/>
  <cp:lastModifiedBy>Jack Johnston</cp:lastModifiedBy>
  <cp:revision>2</cp:revision>
  <cp:lastPrinted>2020-09-22T07:02:00Z</cp:lastPrinted>
  <dcterms:created xsi:type="dcterms:W3CDTF">2020-09-20T13:37:00Z</dcterms:created>
  <dcterms:modified xsi:type="dcterms:W3CDTF">2020-09-22T07:15:00Z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0x0101002D2AEAC9888EF041BC0A6A877A30BACC</vt:lpwstr>
  </property>
</Properties>
</file>